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927D4A" w:rsidTr="00927D4A">
        <w:tc>
          <w:tcPr>
            <w:tcW w:w="5671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Pr="00927D4A" w:rsidRDefault="00927D4A" w:rsidP="00927D4A"/>
          <w:p w:rsidR="00927D4A" w:rsidRPr="00927D4A" w:rsidRDefault="00927D4A" w:rsidP="00927D4A"/>
          <w:p w:rsidR="00927D4A" w:rsidRDefault="00927D4A" w:rsidP="00927D4A">
            <w:pPr>
              <w:ind w:left="360"/>
            </w:pP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Ой, </w:t>
            </w:r>
            <w:proofErr w:type="spell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люшеньки-люшки</w:t>
            </w:r>
            <w:proofErr w:type="spell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 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Нашей </w:t>
            </w:r>
            <w:proofErr w:type="spell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Юличк</w:t>
            </w:r>
            <w:proofErr w:type="gram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</w:t>
            </w:r>
            <w:proofErr w:type="spell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-</w:t>
            </w:r>
            <w:proofErr w:type="gram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Доброе утро. 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Доброе утро! 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Утро с шутками, Прибаутками! 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A970FD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53" name="Рисунок 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Мы проснулись, мы проснулись.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Сладко, сладко потянулись.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Маме с папой улыбнулись. 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Default="00927D4A" w:rsidP="00927D4A"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A970FD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54" name="Рисунок 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проснулись,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Потянулись,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боку на бок</w:t>
            </w:r>
            <w:proofErr w:type="gram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</w:t>
            </w:r>
            <w:proofErr w:type="gram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овернулись!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Потягушечки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Потягушечки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игрушечки,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Погремушечки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?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Ты, игрушка, погреми,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Нашу детку подними!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  <w:tr w:rsidR="00927D4A" w:rsidTr="00927D4A">
        <w:tc>
          <w:tcPr>
            <w:tcW w:w="5671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Pr="003216B8" w:rsidRDefault="00927D4A" w:rsidP="00927D4A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  <w:p w:rsidR="00927D4A" w:rsidRDefault="00927D4A" w:rsidP="00927D4A">
            <w:r w:rsidRPr="00A970FD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55" name="Рисунок 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Солнышко, солнышко,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загляни в окошко.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Загляни в окошко,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разбуди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Юлёшку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денек чуть- чуть был дольше,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чтобы мы узнали больше,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игрушки не скучали,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Юличкой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играли.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Default="00927D4A" w:rsidP="00927D4A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val="en-US" w:eastAsia="ru-RU"/>
              </w:rPr>
            </w:pPr>
          </w:p>
          <w:p w:rsidR="00927D4A" w:rsidRDefault="00927D4A" w:rsidP="00927D4A">
            <w:r w:rsidRPr="00A970FD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56" name="Рисунок 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Ты мне ручки подай,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 с кровати вставай,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Умываться пойдем,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водичка найдем!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A970FD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57" name="Рисунок 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 водички, от водицы</w:t>
            </w:r>
            <w:proofErr w:type="gram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сё улыбками искрится!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 водички, от водицы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Веселей цветы и птицы!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Юля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умывается,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Солнцу улыбается!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</w:tbl>
    <w:p w:rsidR="0001257C" w:rsidRDefault="0001257C" w:rsidP="00927D4A">
      <w:pPr>
        <w:rPr>
          <w:lang w:val="en-US"/>
        </w:rPr>
      </w:pPr>
    </w:p>
    <w:p w:rsidR="00DE5763" w:rsidRDefault="00DE5763" w:rsidP="00927D4A">
      <w:pPr>
        <w:rPr>
          <w:lang w:val="en-US"/>
        </w:rPr>
      </w:pPr>
    </w:p>
    <w:p w:rsidR="00DE5763" w:rsidRDefault="00DE5763" w:rsidP="00927D4A">
      <w:pPr>
        <w:rPr>
          <w:lang w:val="en-US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927D4A" w:rsidRPr="00927D4A" w:rsidTr="00927D4A">
        <w:tc>
          <w:tcPr>
            <w:tcW w:w="5671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Pr="00927D4A" w:rsidRDefault="00927D4A" w:rsidP="00927D4A">
            <w:r w:rsidRPr="00A970FD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58" name="Рисунок 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Глазки открываются,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Глазки просыпаются,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Потягушки-ножки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Потягушки-пяточки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Ручки и ладошки,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Сладкие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ребяточки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Дай-ка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локоточек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ма поцелует!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Просыпайся,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доча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! 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тебя люблю я!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Pr="00927D4A" w:rsidRDefault="00927D4A" w:rsidP="00927D4A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  <w:p w:rsidR="00927D4A" w:rsidRPr="00927D4A" w:rsidRDefault="00927D4A" w:rsidP="00927D4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Водичка, водичка,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Умой Юлино личико,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Чтобы глазоньки блестели,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Чтобы щёчки краснели,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смеялся роток,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кусался зубок. </w:t>
            </w:r>
          </w:p>
          <w:p w:rsidR="00927D4A" w:rsidRPr="00927D4A" w:rsidRDefault="00927D4A" w:rsidP="00927D4A">
            <w:pPr>
              <w:pStyle w:val="a3"/>
            </w:pP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  <w:tr w:rsidR="00927D4A" w:rsidRPr="00927D4A" w:rsidTr="00927D4A">
        <w:tc>
          <w:tcPr>
            <w:tcW w:w="5671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Default="00927D4A" w:rsidP="00927D4A">
            <w:pPr>
              <w:rPr>
                <w:lang w:val="en-US"/>
              </w:rPr>
            </w:pPr>
          </w:p>
          <w:p w:rsidR="00927D4A" w:rsidRDefault="00927D4A" w:rsidP="00927D4A">
            <w:pPr>
              <w:rPr>
                <w:lang w:val="en-US"/>
              </w:rPr>
            </w:pPr>
          </w:p>
          <w:p w:rsidR="00927D4A" w:rsidRDefault="00E9365D" w:rsidP="00927D4A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val="en-US" w:eastAsia="ru-RU"/>
              </w:rPr>
            </w:pPr>
            <w:r>
              <w:pict>
                <v:shape id="_x0000_i1025" type="#_x0000_t75" alt="Описание: http://kindergenii.ru/images/flower.gif" style="width:22.75pt;height:15.15pt;visibility:visible;mso-wrap-style:square">
                  <v:imagedata r:id="rId6" o:title="flower"/>
                </v:shape>
              </w:pict>
            </w:r>
            <w:r w:rsidR="00927D4A"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</w:p>
          <w:p w:rsidR="00927D4A" w:rsidRPr="00927D4A" w:rsidRDefault="00927D4A" w:rsidP="00927D4A"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Котик серенький присел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</w:t>
            </w:r>
            <w:proofErr w:type="spell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печурочке</w:t>
            </w:r>
            <w:proofErr w:type="spell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тихонечко запел 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Песенку дочурочке</w:t>
            </w:r>
            <w:proofErr w:type="gram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:</w:t>
            </w:r>
            <w:proofErr w:type="gram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проснулся петушок,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Встала курочка,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Поднимайся мой дружок,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Встань, моя дочурочка. 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Pr="00927D4A" w:rsidRDefault="00927D4A" w:rsidP="00927D4A"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A970FD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61" name="Рисунок 1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Солнышко встало,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Утро настало.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Давай,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доня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Буди друзей!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Вставай, Большак!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Вставай, Указка!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Вставай, Середка!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Вставай, Сиротка!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И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Крошка-Митрошка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 </w:t>
            </w:r>
            <w:r w:rsidRPr="00A970F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Привет, Ладошка!</w:t>
            </w:r>
          </w:p>
        </w:tc>
      </w:tr>
    </w:tbl>
    <w:p w:rsidR="00927D4A" w:rsidRPr="003216B8" w:rsidRDefault="00927D4A" w:rsidP="00927D4A"/>
    <w:p w:rsidR="00927D4A" w:rsidRPr="003216B8" w:rsidRDefault="00927D4A" w:rsidP="00927D4A"/>
    <w:p w:rsidR="00427598" w:rsidRPr="003216B8" w:rsidRDefault="00427598" w:rsidP="00927D4A"/>
    <w:p w:rsidR="00927D4A" w:rsidRPr="003216B8" w:rsidRDefault="00927D4A" w:rsidP="00927D4A"/>
    <w:p w:rsidR="00DE5763" w:rsidRPr="003216B8" w:rsidRDefault="00DE5763" w:rsidP="00927D4A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927D4A" w:rsidRPr="00927D4A" w:rsidTr="00927D4A">
        <w:tc>
          <w:tcPr>
            <w:tcW w:w="5671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Pr="00927D4A" w:rsidRDefault="00927D4A" w:rsidP="00927D4A">
            <w:pPr>
              <w:rPr>
                <w:b/>
                <w:lang w:val="en-US"/>
              </w:rPr>
            </w:pPr>
          </w:p>
          <w:p w:rsidR="00927D4A" w:rsidRDefault="00927D4A" w:rsidP="00927D4A">
            <w:pPr>
              <w:rPr>
                <w:lang w:val="en-US"/>
              </w:rPr>
            </w:pPr>
          </w:p>
          <w:p w:rsidR="00927D4A" w:rsidRPr="00927D4A" w:rsidRDefault="00E9365D" w:rsidP="00927D4A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pict>
                <v:shape id="_x0000_i1026" type="#_x0000_t75" alt="Описание: http://kindergenii.ru/images/flower.gif" style="width:34.1pt;height:22.75pt;visibility:visible;mso-wrap-style:square">
                  <v:imagedata r:id="rId6" o:title="flower"/>
                </v:shape>
              </w:pict>
            </w:r>
            <w:r w:rsidR="00927D4A"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</w:p>
          <w:p w:rsidR="00927D4A" w:rsidRPr="00927D4A" w:rsidRDefault="00927D4A" w:rsidP="00927D4A"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Водичка-водичка,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Умой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Юлино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личико,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я кушала кашку,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Испачкала мордашку.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Чтобы девочка была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амой чистенькой всегда,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Помоги, водичка,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Умыть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 личико.</w:t>
            </w:r>
          </w:p>
        </w:tc>
        <w:tc>
          <w:tcPr>
            <w:tcW w:w="5528" w:type="dxa"/>
          </w:tcPr>
          <w:p w:rsidR="00927D4A" w:rsidRPr="00927D4A" w:rsidRDefault="00927D4A" w:rsidP="00927D4A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Утренние </w:t>
            </w:r>
            <w:proofErr w:type="spellStart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A970FD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 Просыпаемся, умываемся.</w:t>
            </w:r>
          </w:p>
          <w:p w:rsidR="00927D4A" w:rsidRPr="00927D4A" w:rsidRDefault="00927D4A" w:rsidP="00427598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before="75" w:after="100" w:afterAutospacing="1"/>
              <w:ind w:left="175" w:firstLine="0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Ай, лады, лады, лады</w:t>
            </w:r>
            <w:proofErr w:type="gram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 боимся мы воды,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Чисто умываемся,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Маме улыбаемся.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Знаем, знаем, да-да-да</w:t>
            </w:r>
            <w:proofErr w:type="gram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</w:t>
            </w:r>
            <w:proofErr w:type="gram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де ты прячешься, вода!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Выходи, водица,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пришли умыться!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Лейся на ладошку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По-нем-ножку</w:t>
            </w:r>
            <w:proofErr w:type="spell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Лейся, лейся, лейся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По-сме-лей</w:t>
            </w:r>
            <w:proofErr w:type="spellEnd"/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-</w:t>
            </w:r>
            <w:r w:rsidRPr="00927D4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Юля умывайся веселей!</w:t>
            </w:r>
          </w:p>
          <w:p w:rsidR="00927D4A" w:rsidRPr="00927D4A" w:rsidRDefault="00927D4A" w:rsidP="00927D4A">
            <w:pPr>
              <w:pStyle w:val="a3"/>
            </w:pPr>
          </w:p>
        </w:tc>
      </w:tr>
      <w:tr w:rsidR="00427598" w:rsidRPr="00427598" w:rsidTr="00DE5763">
        <w:tc>
          <w:tcPr>
            <w:tcW w:w="5671" w:type="dxa"/>
          </w:tcPr>
          <w:p w:rsidR="00427598" w:rsidRPr="00CB6B12" w:rsidRDefault="00427598" w:rsidP="0042759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для знакомства с телом</w:t>
            </w:r>
          </w:p>
          <w:p w:rsidR="00427598" w:rsidRDefault="00427598" w:rsidP="00DE5763">
            <w:pPr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6" name="Рисунок 2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Ротик мой умеет кушать,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Нос дышать, а ушки слушать,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Глазоньки моргать- моргать,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Ручки - все хватать-хватать.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7" name="Рисунок 2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Водя пальчиком дитятки по называемым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 xml:space="preserve"> частям тела):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Носик, носик, лобик,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Щечки, подбородок.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Ушки, глазки,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Юлинькины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сказки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(в этот момент пощекотать)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</w:p>
        </w:tc>
        <w:tc>
          <w:tcPr>
            <w:tcW w:w="5528" w:type="dxa"/>
          </w:tcPr>
          <w:p w:rsidR="00DE5763" w:rsidRPr="00CB6B12" w:rsidRDefault="00DE5763" w:rsidP="00DE5763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для знакомства с телом</w:t>
            </w:r>
          </w:p>
          <w:p w:rsidR="00DE5763" w:rsidRPr="00427598" w:rsidRDefault="00427598" w:rsidP="00DE5763">
            <w:pPr>
              <w:pStyle w:val="a3"/>
              <w:numPr>
                <w:ilvl w:val="0"/>
                <w:numId w:val="6"/>
              </w:numPr>
              <w:tabs>
                <w:tab w:val="clear" w:pos="720"/>
                <w:tab w:val="num" w:pos="33"/>
              </w:tabs>
              <w:ind w:left="33" w:firstLine="0"/>
            </w:pP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же наши ручки?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наши ручки!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же наши ножки?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наши ножки!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вот это Юлин нос</w:t>
            </w:r>
            <w:proofErr w:type="gramStart"/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есь козюльками зарос.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вот это глазки, ушки,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Щечки толстые подушки,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вот это что? Животик!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вот это Юлин ротик!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Покажи-ка язычок,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Пощекочим</w:t>
            </w:r>
            <w:proofErr w:type="spellEnd"/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твой бочок,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Пощекочим</w:t>
            </w:r>
            <w:proofErr w:type="spellEnd"/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твой бочок. </w:t>
            </w:r>
            <w:r w:rsidRPr="00DE576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</w:tbl>
    <w:p w:rsidR="00427598" w:rsidRPr="003216B8" w:rsidRDefault="00427598" w:rsidP="0042759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DE5763" w:rsidRPr="0045714F" w:rsidTr="0045714F">
        <w:tc>
          <w:tcPr>
            <w:tcW w:w="5671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для знакомства с телом</w:t>
            </w:r>
          </w:p>
          <w:p w:rsidR="00DE5763" w:rsidRPr="0045714F" w:rsidRDefault="0045714F" w:rsidP="0045714F">
            <w:pPr>
              <w:pStyle w:val="a3"/>
              <w:numPr>
                <w:ilvl w:val="0"/>
                <w:numId w:val="7"/>
              </w:numPr>
            </w:pP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же наши ушки?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Слушают </w:t>
            </w:r>
            <w:proofErr w:type="spellStart"/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пестушки</w:t>
            </w:r>
            <w:proofErr w:type="spellEnd"/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где глазки?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Смотрят сказки!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где зубки?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Прячут губки!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Ну а ротик на замочек!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для знакомства с телом</w:t>
            </w:r>
          </w:p>
          <w:p w:rsidR="00DE5763" w:rsidRPr="0045714F" w:rsidRDefault="0045714F" w:rsidP="0045714F">
            <w:pPr>
              <w:ind w:left="360"/>
            </w:pP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" name="Рисунок 3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лежат в кроватке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Розовые пятки.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Чьи это пятки –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Мягки да сладки?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Прибегут </w:t>
            </w:r>
            <w:proofErr w:type="spellStart"/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гусятки</w:t>
            </w:r>
            <w:proofErr w:type="spellEnd"/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Ущипнут за пятки.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Прячь скорей, не зевай,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Одеяльцем накрывай!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  <w:tr w:rsidR="00DE5763" w:rsidRPr="0045714F" w:rsidTr="0045714F">
        <w:tc>
          <w:tcPr>
            <w:tcW w:w="5671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для знакомства с телом</w:t>
            </w:r>
          </w:p>
          <w:p w:rsidR="00DE5763" w:rsidRPr="0045714F" w:rsidRDefault="0045714F" w:rsidP="0045714F">
            <w:pPr>
              <w:pStyle w:val="a3"/>
              <w:numPr>
                <w:ilvl w:val="0"/>
                <w:numId w:val="8"/>
              </w:numPr>
            </w:pP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Паучок, паучок,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Юлю хвать за бочок.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Лягушка, лягушка,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Юлю хвать за ушко.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Олени, олени,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Юлю хвать за колени.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Песик, песик,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Юлю хвать за носик.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Бегемот, бегемот,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Юлю хвать за живот.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Оса, оса,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Юлю хвать </w:t>
            </w:r>
            <w:proofErr w:type="gramStart"/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за</w:t>
            </w:r>
            <w:proofErr w:type="gramEnd"/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волоса.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Кузнечики, кузнечики, 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Юлю хвать за плечики.</w:t>
            </w:r>
          </w:p>
        </w:tc>
        <w:tc>
          <w:tcPr>
            <w:tcW w:w="5528" w:type="dxa"/>
          </w:tcPr>
          <w:p w:rsidR="00DE5763" w:rsidRPr="0045714F" w:rsidRDefault="00DE5763" w:rsidP="0045714F">
            <w:pPr>
              <w:pStyle w:val="a3"/>
            </w:pPr>
          </w:p>
        </w:tc>
      </w:tr>
    </w:tbl>
    <w:p w:rsidR="00DE5763" w:rsidRDefault="00DE5763" w:rsidP="00427598">
      <w:pPr>
        <w:rPr>
          <w:lang w:val="en-US"/>
        </w:rPr>
      </w:pPr>
    </w:p>
    <w:p w:rsidR="0045714F" w:rsidRDefault="0045714F" w:rsidP="00427598">
      <w:pPr>
        <w:rPr>
          <w:lang w:val="en-US"/>
        </w:rPr>
      </w:pPr>
    </w:p>
    <w:p w:rsidR="0045714F" w:rsidRDefault="0045714F" w:rsidP="00427598">
      <w:pPr>
        <w:rPr>
          <w:lang w:val="en-US"/>
        </w:rPr>
      </w:pPr>
    </w:p>
    <w:p w:rsidR="0045714F" w:rsidRDefault="0045714F" w:rsidP="00427598">
      <w:pPr>
        <w:rPr>
          <w:lang w:val="en-US"/>
        </w:rPr>
      </w:pPr>
    </w:p>
    <w:p w:rsidR="0045714F" w:rsidRDefault="0045714F" w:rsidP="00427598">
      <w:pPr>
        <w:rPr>
          <w:lang w:val="en-US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45714F" w:rsidRPr="0045714F" w:rsidTr="0045714F">
        <w:tc>
          <w:tcPr>
            <w:tcW w:w="5671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которые можно использовать во время приготовления еды.</w:t>
            </w:r>
          </w:p>
          <w:p w:rsidR="0045714F" w:rsidRPr="0045714F" w:rsidRDefault="0045714F" w:rsidP="0045714F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66" name="Рисунок 3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Лепим мы куличи,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Круглые как личико.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Достаем из печи,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Вкусные куличики.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67" name="Рисунок 3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Мели, мели мельница,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Мели, мели, не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ленися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Намели нам крупки,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Гречневой мучки —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Ребятам на кашку,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блины-оладья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сладкую ватрушку.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которые можно использовать во время приготовления еды.</w:t>
            </w:r>
          </w:p>
          <w:p w:rsidR="0045714F" w:rsidRPr="0045714F" w:rsidRDefault="0045714F" w:rsidP="00427598"/>
          <w:p w:rsidR="0045714F" w:rsidRPr="0045714F" w:rsidRDefault="0045714F" w:rsidP="00427598">
            <w:pPr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68" name="Рисунок 3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Трушки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ту-тушки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Пекла бабка ватрушки.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Всем по ватрушки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молока по кружке.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Ладушки, ладушки!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Пекла бабка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оладушки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Маслом поливала,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Всех угощала.</w:t>
            </w:r>
          </w:p>
        </w:tc>
      </w:tr>
      <w:tr w:rsidR="0045714F" w:rsidRPr="0045714F" w:rsidTr="0045714F">
        <w:tc>
          <w:tcPr>
            <w:tcW w:w="5671" w:type="dxa"/>
          </w:tcPr>
          <w:p w:rsidR="0045714F" w:rsidRPr="003216B8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которые можно использовать во время приготовления еды.</w:t>
            </w:r>
          </w:p>
          <w:p w:rsidR="0045714F" w:rsidRPr="0045714F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69" name="Рисунок 3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Лепим, лепим пирожки,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Замесили из муки,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Сели мы на лавочку,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Угостили бабушку,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Побежали в огород,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Там собрался весь народ,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котёнку пирожок,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утёнку пирожок,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на зубок.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  <w:p w:rsidR="0045714F" w:rsidRPr="0045714F" w:rsidRDefault="0045714F" w:rsidP="00427598"/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которые можно использовать во время приготовления еды.</w:t>
            </w:r>
          </w:p>
          <w:p w:rsidR="0045714F" w:rsidRPr="0045714F" w:rsidRDefault="0045714F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70" name="Рисунок 3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печи калачи,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огонь горячи.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Для кого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печены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калачи,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горячи.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71" name="Рисунок 3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столе витушки,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столе витушки,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 печи ватрушки.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Витушки, ватрушки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аше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й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Юлюшке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</w:p>
        </w:tc>
      </w:tr>
    </w:tbl>
    <w:p w:rsidR="0045714F" w:rsidRDefault="0045714F" w:rsidP="00427598">
      <w:pPr>
        <w:rPr>
          <w:lang w:val="en-US"/>
        </w:rPr>
      </w:pPr>
    </w:p>
    <w:p w:rsidR="0045714F" w:rsidRDefault="0045714F" w:rsidP="00427598">
      <w:pPr>
        <w:rPr>
          <w:lang w:val="en-US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45714F" w:rsidRPr="0045714F" w:rsidTr="0045714F">
        <w:tc>
          <w:tcPr>
            <w:tcW w:w="5671" w:type="dxa"/>
          </w:tcPr>
          <w:p w:rsidR="0045714F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которые можно использовать во время приготовления еды.</w:t>
            </w:r>
          </w:p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72" name="Рисунок 3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Ай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тата, тата, тата!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Пожалуйте решета: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Мучки просеять,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Пирожки затеять.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для нашей лапушки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атеем оладушки,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Испечём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блин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очку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Покормим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донючку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 </w:t>
            </w:r>
          </w:p>
          <w:p w:rsidR="0045714F" w:rsidRPr="0045714F" w:rsidRDefault="0045714F" w:rsidP="00427598"/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которые можно использовать во время приготовления еды.</w:t>
            </w:r>
          </w:p>
          <w:p w:rsidR="0045714F" w:rsidRPr="0045714F" w:rsidRDefault="0045714F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73" name="Рисунок 3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Варись, варись, кашка,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голубенькой чашке,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Варись поскорее,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Булькай веселее.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Варись, кашка, сладка,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Из густого молока,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Из густого молока,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 из манной крупки.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того, кто кашку съест,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Вырастут все зубки.</w:t>
            </w:r>
          </w:p>
        </w:tc>
      </w:tr>
      <w:tr w:rsidR="0045714F" w:rsidRPr="0045714F" w:rsidTr="0045714F">
        <w:tc>
          <w:tcPr>
            <w:tcW w:w="5671" w:type="dxa"/>
          </w:tcPr>
          <w:p w:rsidR="0045714F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которые можно использовать во время приготовления еды.</w:t>
            </w:r>
          </w:p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74" name="Рисунок 4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Тушки,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тутушки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Пекла мама ватрушки,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Пекла мама ватрушки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ля любимо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й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Юлюшке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75" name="Рисунок 4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Ладушки, ладушки,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Испечём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оладушки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окно поставим.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Остывать заставим.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Немного погодим,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Всем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оладушек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дадим.</w:t>
            </w:r>
          </w:p>
          <w:p w:rsidR="0045714F" w:rsidRPr="0045714F" w:rsidRDefault="0045714F" w:rsidP="00427598"/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которые можно использовать во время приготовления еды.</w:t>
            </w:r>
          </w:p>
          <w:p w:rsidR="0045714F" w:rsidRPr="0045714F" w:rsidRDefault="0045714F" w:rsidP="0045714F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Кот на печку пошёл,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Горшок каши нашёл.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печи калачи</w:t>
            </w:r>
            <w:proofErr w:type="gramStart"/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</w:t>
            </w:r>
            <w:proofErr w:type="gramEnd"/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ак огонь горячи.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Пряники пекутся,</w:t>
            </w:r>
            <w:r w:rsidRPr="0045714F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Коту в лапки не даются.</w:t>
            </w:r>
          </w:p>
          <w:p w:rsidR="0045714F" w:rsidRPr="00CB6B12" w:rsidRDefault="0045714F" w:rsidP="0045714F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80" name="Рисунок 5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Якова жена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Калачи пекла: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Калачи горячи,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 окошко мечи.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Прилетели грачи,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Похвалили калачи.</w:t>
            </w:r>
          </w:p>
          <w:p w:rsidR="0045714F" w:rsidRPr="0045714F" w:rsidRDefault="0045714F" w:rsidP="0045714F">
            <w:pPr>
              <w:pStyle w:val="a3"/>
            </w:pPr>
          </w:p>
        </w:tc>
      </w:tr>
    </w:tbl>
    <w:p w:rsidR="0045714F" w:rsidRPr="0045714F" w:rsidRDefault="0045714F" w:rsidP="00427598"/>
    <w:p w:rsidR="0045714F" w:rsidRDefault="0045714F" w:rsidP="00427598">
      <w:pPr>
        <w:rPr>
          <w:lang w:val="en-US"/>
        </w:rPr>
      </w:pPr>
    </w:p>
    <w:p w:rsidR="0045714F" w:rsidRDefault="0045714F" w:rsidP="00427598">
      <w:pPr>
        <w:rPr>
          <w:lang w:val="en-US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45714F" w:rsidRPr="0045714F" w:rsidTr="0045714F">
        <w:tc>
          <w:tcPr>
            <w:tcW w:w="5671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45714F" w:rsidRPr="00F05D9A" w:rsidRDefault="0045714F" w:rsidP="00F05D9A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Каша вкусная дымится,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Юля кашу есть </w:t>
            </w:r>
            <w:proofErr w:type="gramStart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садится</w:t>
            </w:r>
            <w:proofErr w:type="gramEnd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Очень каша хороша,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Ели кашу </w:t>
            </w:r>
            <w:r w:rsidR="00F05D9A"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не спеша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Ложка за ложкой,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Ели </w:t>
            </w:r>
            <w:proofErr w:type="gramStart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по </w:t>
            </w:r>
            <w:proofErr w:type="spellStart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немножку</w:t>
            </w:r>
            <w:proofErr w:type="spellEnd"/>
            <w:proofErr w:type="gramEnd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</w:p>
          <w:p w:rsidR="00F05D9A" w:rsidRPr="0045714F" w:rsidRDefault="00F05D9A" w:rsidP="00F05D9A">
            <w:pPr>
              <w:pStyle w:val="a3"/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82" name="Рисунок 5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 - ложка,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 - чашка.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чашке - гречневая кашка.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Ложка в чашке побывала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Кашки гречневой не стало!</w:t>
            </w:r>
          </w:p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45714F" w:rsidRPr="0045714F" w:rsidRDefault="00F05D9A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83" name="Рисунок 6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Утка утенка,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Кошка котенка,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Мышка мышонка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овет на обед.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Утки поели,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Кошки поели,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Мышки поели.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ты еще нет?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твоя ложечка?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Скушай, хоть немножечко!</w:t>
            </w:r>
          </w:p>
        </w:tc>
      </w:tr>
      <w:tr w:rsidR="0045714F" w:rsidRPr="0045714F" w:rsidTr="0045714F">
        <w:tc>
          <w:tcPr>
            <w:tcW w:w="5671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45714F" w:rsidRPr="0045714F" w:rsidRDefault="00F05D9A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84" name="Рисунок 6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Пышка, лепёшка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печи сидела,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нас глядела,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рот захотела.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85" name="Рисунок 6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Наша Юля 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непосед,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доест никак обед.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Сели, встали, снова сели,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потом всю кашу съели.</w:t>
            </w:r>
          </w:p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45714F" w:rsidRPr="0045714F" w:rsidRDefault="00F05D9A" w:rsidP="00F05D9A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86" name="Рисунок 6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Ой, люли, люли, люли,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море плыли корабли,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 кашку привезли.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Кашенька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мол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очненька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ля любимой доченьки.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я, ротик открывай,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Кашку сладкую глотай.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кто кашку кушает,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Маму с папой слушает,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Вырастает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сильн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ой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Здоров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ой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и красив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ой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</w:p>
        </w:tc>
      </w:tr>
    </w:tbl>
    <w:p w:rsidR="0045714F" w:rsidRPr="0045714F" w:rsidRDefault="0045714F" w:rsidP="00427598"/>
    <w:p w:rsidR="0045714F" w:rsidRPr="0045714F" w:rsidRDefault="0045714F" w:rsidP="00427598"/>
    <w:p w:rsidR="0045714F" w:rsidRPr="0045714F" w:rsidRDefault="0045714F" w:rsidP="00427598"/>
    <w:p w:rsidR="0045714F" w:rsidRDefault="0045714F" w:rsidP="00427598"/>
    <w:p w:rsidR="0045714F" w:rsidRDefault="0045714F" w:rsidP="00427598"/>
    <w:p w:rsidR="0045714F" w:rsidRDefault="0045714F" w:rsidP="0042759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45714F" w:rsidTr="00F05D9A">
        <w:tc>
          <w:tcPr>
            <w:tcW w:w="5671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45714F" w:rsidRDefault="00F05D9A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87" name="Рисунок 6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Я обед съедаю сам.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Открываю рот – и АМ!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Чтобы силы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были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Супчик мы сварили.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Мой хороший аппетит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животе один сидит.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Ножками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топочет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Он обедать хочет!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несёт мне ложка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Супчик из горошка.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котлету прямо в рот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Вилка шустрая несёт.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Шепчет тихо аппетит: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Сыт-сыт-сыт-сыт.</w:t>
            </w:r>
          </w:p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F05D9A" w:rsidRDefault="00F05D9A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88" name="Рисунок 6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Кастрюля-хитруля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е кашку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сварила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Платочком накрыла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ждет, пождет,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Юля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первым придет? </w:t>
            </w:r>
          </w:p>
          <w:p w:rsidR="00F05D9A" w:rsidRDefault="00F05D9A" w:rsidP="00F05D9A"/>
          <w:p w:rsidR="0045714F" w:rsidRPr="00F05D9A" w:rsidRDefault="00F05D9A" w:rsidP="00F05D9A">
            <w:pPr>
              <w:ind w:firstLine="708"/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92" name="Рисунок 6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Юличка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Юля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Кашку всю ты скушай.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Стукни ложкой,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Топни ножкой.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Хлопни ты в ладоши,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погладь ты кошку.</w:t>
            </w:r>
          </w:p>
        </w:tc>
      </w:tr>
      <w:tr w:rsidR="0045714F" w:rsidTr="00F05D9A">
        <w:tc>
          <w:tcPr>
            <w:tcW w:w="5671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45714F" w:rsidRPr="00F05D9A" w:rsidRDefault="00F05D9A" w:rsidP="00F05D9A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Тили-час, тили-час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обед у нас сейчас</w:t>
            </w:r>
            <w:proofErr w:type="gramStart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</w:t>
            </w:r>
            <w:proofErr w:type="gramEnd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кушаем за маму ложку,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Скушаем за папу ложку,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 собачку и за кошку,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воробей стучит в окошко,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дайте ложечку и мне...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и кончился обед.</w:t>
            </w:r>
          </w:p>
          <w:p w:rsidR="00F05D9A" w:rsidRDefault="00F05D9A" w:rsidP="00F05D9A">
            <w:pPr>
              <w:pStyle w:val="a3"/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94" name="Рисунок 7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печи калачи,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огонь горячи.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Для кого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печены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Для Ванечки калачи,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Для Ванечки горячи. </w:t>
            </w:r>
          </w:p>
        </w:tc>
        <w:tc>
          <w:tcPr>
            <w:tcW w:w="5528" w:type="dxa"/>
          </w:tcPr>
          <w:p w:rsidR="0045714F" w:rsidRPr="00CB6B12" w:rsidRDefault="0045714F" w:rsidP="0045714F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45714F" w:rsidRPr="00F05D9A" w:rsidRDefault="00F05D9A" w:rsidP="00F05D9A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ind w:left="33" w:firstLine="0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Люли, люли, </w:t>
            </w:r>
            <w:proofErr w:type="spellStart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люленьки</w:t>
            </w:r>
            <w:proofErr w:type="spellEnd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Прилетели гуленьки,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Стали </w:t>
            </w:r>
            <w:proofErr w:type="gramStart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гули</w:t>
            </w:r>
            <w:proofErr w:type="gramEnd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говорить: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«Чем нам </w:t>
            </w:r>
            <w:proofErr w:type="spellStart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Юленьку</w:t>
            </w:r>
            <w:proofErr w:type="spellEnd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кормить?»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Один скажет: «кашкою»,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Другой – «</w:t>
            </w:r>
            <w:proofErr w:type="spellStart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простоквашкою</w:t>
            </w:r>
            <w:proofErr w:type="spellEnd"/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»,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Третий скажет – «молочком, </w:t>
            </w:r>
            <w:r w:rsidRPr="00F05D9A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румяным пирожком».</w:t>
            </w:r>
          </w:p>
          <w:p w:rsidR="00F05D9A" w:rsidRDefault="00F05D9A" w:rsidP="00F05D9A">
            <w:pPr>
              <w:pStyle w:val="a3"/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95" name="Рисунок 7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столе витушки,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 печи ватрушки.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Витушки, ватрушки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аше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Юлюшке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</w:p>
        </w:tc>
      </w:tr>
    </w:tbl>
    <w:p w:rsidR="0045714F" w:rsidRDefault="0045714F" w:rsidP="00427598"/>
    <w:p w:rsidR="0045714F" w:rsidRDefault="0045714F" w:rsidP="00427598"/>
    <w:p w:rsidR="0045714F" w:rsidRDefault="0045714F" w:rsidP="0042759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F05D9A" w:rsidTr="00231A8C">
        <w:tc>
          <w:tcPr>
            <w:tcW w:w="5671" w:type="dxa"/>
          </w:tcPr>
          <w:p w:rsidR="00F05D9A" w:rsidRDefault="00F05D9A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231A8C" w:rsidRPr="00CB6B12" w:rsidRDefault="00231A8C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93" name="Рисунок 7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котенка в чашке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ыло много кашки.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Две тетери прилетели,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Две тетери кашку съели.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кричат они котенку: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Ротозей ты, ротозей!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Если дали тебе кашку,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нужно съесть её скорей! </w:t>
            </w:r>
          </w:p>
          <w:p w:rsidR="00F05D9A" w:rsidRDefault="00F05D9A" w:rsidP="006E08D6"/>
        </w:tc>
        <w:tc>
          <w:tcPr>
            <w:tcW w:w="5528" w:type="dxa"/>
          </w:tcPr>
          <w:p w:rsidR="00F05D9A" w:rsidRPr="00CB6B12" w:rsidRDefault="00F05D9A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F05D9A" w:rsidRDefault="00231A8C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99" name="Рисунок 8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Кто у нас любимый самый?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Ложку первую за маму,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вторую за кого?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Да за папу твоего,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 кого же третью ложку?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За веселую матрешку,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Съешь за бабу,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Съешь за деду,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 мальчишку - за соседа,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 подружек и друзей,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Съешь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побольше не жалей!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Съешь за праздник, шумный, яркий,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 гостей и за подарки,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 котёнка, за Тимошку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ту маленькую ложку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за рыжего кота,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тарелка и пуста!</w:t>
            </w:r>
          </w:p>
        </w:tc>
      </w:tr>
      <w:tr w:rsidR="00F05D9A" w:rsidTr="00231A8C">
        <w:tc>
          <w:tcPr>
            <w:tcW w:w="5671" w:type="dxa"/>
          </w:tcPr>
          <w:p w:rsidR="00F05D9A" w:rsidRPr="00CB6B12" w:rsidRDefault="00F05D9A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F05D9A" w:rsidRDefault="00231A8C" w:rsidP="00231A8C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1" name="Рисунок 8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Пошёл котик по дорожке,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Купил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сапожки,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Пошёл котик на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торжок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Купил котик пирожок,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Пошёл котик на улочку,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Купил котик булочку.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Самому ли есть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снесть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Я и сам укушу,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снесу.</w:t>
            </w:r>
          </w:p>
        </w:tc>
        <w:tc>
          <w:tcPr>
            <w:tcW w:w="5528" w:type="dxa"/>
          </w:tcPr>
          <w:p w:rsidR="00F05D9A" w:rsidRPr="00CB6B12" w:rsidRDefault="00F05D9A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Кушаем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F05D9A" w:rsidRDefault="00231A8C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0" name="Рисунок 8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Глубоко - не мелко,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Корабли в тарелках.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Луку головка,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Красная морковка,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Петрушка, картошка,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Крупки немножко.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кораблик плывет,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Заплывает прямо в рот!</w:t>
            </w:r>
          </w:p>
        </w:tc>
      </w:tr>
    </w:tbl>
    <w:p w:rsidR="00F05D9A" w:rsidRDefault="00F05D9A" w:rsidP="00427598"/>
    <w:p w:rsidR="00231A8C" w:rsidRDefault="00231A8C" w:rsidP="0042759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9B4588" w:rsidTr="009B4588">
        <w:tc>
          <w:tcPr>
            <w:tcW w:w="5671" w:type="dxa"/>
          </w:tcPr>
          <w:p w:rsidR="009B4588" w:rsidRPr="00CB6B12" w:rsidRDefault="009B4588" w:rsidP="009B458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 xml:space="preserve">Купаем малыша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9B4588" w:rsidRDefault="009B4588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89" name="Рисунок 8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пойдем купаться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в воде плескаться,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Брызгаться, резвиться,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Будет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я мыться.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помоем ножки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ашей милой крошке,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Вымоем ручонки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Маленькой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Юленьке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Спинку и животик,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Личико и ротик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Чистая какая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Доченька родная!</w:t>
            </w:r>
          </w:p>
        </w:tc>
        <w:tc>
          <w:tcPr>
            <w:tcW w:w="5528" w:type="dxa"/>
          </w:tcPr>
          <w:p w:rsidR="009B4588" w:rsidRPr="00CB6B12" w:rsidRDefault="009B4588" w:rsidP="009B458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Купаем малыша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9B4588" w:rsidRDefault="009B4588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0" name="Рисунок 9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Буль,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буль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буль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 карасики.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Моемся мы в тазике.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Рядом лягушата, рыбки и утята.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1" name="Рисунок 9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3630D6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>Полоскальная</w:t>
            </w:r>
            <w:proofErr w:type="spellEnd"/>
            <w:r w:rsidRPr="003630D6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>.</w:t>
            </w:r>
            <w:r w:rsidRPr="003630D6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Вода текучая,</w:t>
            </w:r>
            <w:r w:rsidRPr="003630D6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Дитя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растучее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гуся вода,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 худоба.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Водичка вниз,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вверх!</w:t>
            </w:r>
          </w:p>
        </w:tc>
      </w:tr>
      <w:tr w:rsidR="009B4588" w:rsidTr="009B4588">
        <w:tc>
          <w:tcPr>
            <w:tcW w:w="5671" w:type="dxa"/>
          </w:tcPr>
          <w:p w:rsidR="009B4588" w:rsidRPr="00CB6B12" w:rsidRDefault="009B4588" w:rsidP="009B458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Купаем малыша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9B4588" w:rsidRDefault="009B4588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2" name="Рисунок 9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Кто тут будет куп-куп,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 водичке - хлюп-хлюп?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ванну быстро - прыг, прыг,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ванне ножкой - дрыг, дрыг!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Будет мыло пениться,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грязь куда-то денется. </w:t>
            </w:r>
          </w:p>
        </w:tc>
        <w:tc>
          <w:tcPr>
            <w:tcW w:w="5528" w:type="dxa"/>
          </w:tcPr>
          <w:p w:rsidR="009B4588" w:rsidRPr="00CB6B12" w:rsidRDefault="009B4588" w:rsidP="009B458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Купаем малыша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9B4588" w:rsidRDefault="009B4588" w:rsidP="0042759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3" name="Рисунок 9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Ай, лады, лады,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боимся мы воды,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Чисто умываемся,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Маме улыбаемся.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Вода текучая,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Дитя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растучее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гуся вода -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дитя худоба.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Вода книзу,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дитя кверху.</w:t>
            </w:r>
          </w:p>
        </w:tc>
      </w:tr>
    </w:tbl>
    <w:p w:rsidR="00231A8C" w:rsidRDefault="00231A8C" w:rsidP="00427598"/>
    <w:p w:rsidR="009B4588" w:rsidRDefault="009B4588" w:rsidP="00427598"/>
    <w:p w:rsidR="009B4588" w:rsidRDefault="009B4588" w:rsidP="00427598"/>
    <w:p w:rsidR="009B4588" w:rsidRDefault="009B4588" w:rsidP="00427598"/>
    <w:p w:rsidR="009B4588" w:rsidRDefault="009B4588" w:rsidP="00427598"/>
    <w:p w:rsidR="009B4588" w:rsidRDefault="009B4588" w:rsidP="00427598"/>
    <w:p w:rsidR="009B4588" w:rsidRDefault="009B4588" w:rsidP="0042759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9B4588" w:rsidTr="006E08D6">
        <w:tc>
          <w:tcPr>
            <w:tcW w:w="5671" w:type="dxa"/>
          </w:tcPr>
          <w:p w:rsidR="009B4588" w:rsidRPr="00CB6B12" w:rsidRDefault="009B4588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 xml:space="preserve">Купаем малыша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9B4588" w:rsidRDefault="009B4588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4" name="Рисунок 9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Кран, откройся!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Нос, умойся!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Мойтесь сразу,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Оба глаза!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Мойтесь, уши,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Мойся, шейка!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Шейка, мойся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Хорошенько!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Мойся, мойся,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Обливайся!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Грязь, смывайся!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Грязь, смывайся!</w:t>
            </w:r>
          </w:p>
        </w:tc>
        <w:tc>
          <w:tcPr>
            <w:tcW w:w="5528" w:type="dxa"/>
          </w:tcPr>
          <w:p w:rsidR="009B4588" w:rsidRPr="00CB6B12" w:rsidRDefault="009B4588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Купаем малыша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9B4588" w:rsidRDefault="009B4588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5" name="Рисунок 9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Море-морюшко,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Серебряное донышко,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Золотой бережок,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По волнам гони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стружок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Легкое суденышко,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Золотое донышко,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Серебряное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весельцо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Мыщатое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деревцо,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Зеленые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трали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Плыви, суденышко,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подале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</w:p>
        </w:tc>
      </w:tr>
      <w:tr w:rsidR="009B4588" w:rsidTr="006E08D6">
        <w:tc>
          <w:tcPr>
            <w:tcW w:w="5671" w:type="dxa"/>
          </w:tcPr>
          <w:p w:rsidR="009B4588" w:rsidRPr="00CB6B12" w:rsidRDefault="009B4588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Купаем малыша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9B4588" w:rsidRDefault="009B4588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6" name="Рисунок 9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Ах, водичка хороша!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Хороша водичка!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Искупаем малыша,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сияло личико!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7" name="Рисунок 9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Кран, откройся!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Нос, умойся!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Глаз, купайся!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Грязь, сдавайся!</w:t>
            </w:r>
          </w:p>
        </w:tc>
        <w:tc>
          <w:tcPr>
            <w:tcW w:w="5528" w:type="dxa"/>
          </w:tcPr>
          <w:p w:rsidR="009B4588" w:rsidRPr="00CB6B12" w:rsidRDefault="009B4588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</w:p>
          <w:p w:rsidR="009B4588" w:rsidRDefault="009B4588" w:rsidP="006E08D6"/>
        </w:tc>
      </w:tr>
    </w:tbl>
    <w:p w:rsidR="009B4588" w:rsidRDefault="009B4588" w:rsidP="00427598"/>
    <w:p w:rsidR="009B4588" w:rsidRDefault="009B4588" w:rsidP="00427598"/>
    <w:p w:rsidR="009B4588" w:rsidRDefault="009B4588" w:rsidP="00427598"/>
    <w:p w:rsidR="009B4588" w:rsidRDefault="009B4588" w:rsidP="00427598"/>
    <w:p w:rsidR="009B4588" w:rsidRDefault="009B4588" w:rsidP="00427598"/>
    <w:p w:rsidR="009B4588" w:rsidRDefault="009B4588" w:rsidP="00427598"/>
    <w:p w:rsidR="009B4588" w:rsidRDefault="009B4588" w:rsidP="00427598"/>
    <w:p w:rsidR="009B4588" w:rsidRDefault="009B4588" w:rsidP="0042759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9B4588" w:rsidTr="006E08D6">
        <w:tc>
          <w:tcPr>
            <w:tcW w:w="5671" w:type="dxa"/>
          </w:tcPr>
          <w:p w:rsidR="009B4588" w:rsidRPr="00CB6B12" w:rsidRDefault="009B4588" w:rsidP="009B458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от слез.</w:t>
            </w:r>
          </w:p>
          <w:p w:rsidR="009B4588" w:rsidRDefault="009B4588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8" name="Рисунок 9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плачь, не плачь,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Куплю калач.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хныч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 не ной,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Куплю другой.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Слезы утри,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Дам тебе три.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9" name="Рисунок 9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киски боли,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собачки боли,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у мое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й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малыш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ки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Заживи-заживи-заживи.</w:t>
            </w:r>
          </w:p>
        </w:tc>
        <w:tc>
          <w:tcPr>
            <w:tcW w:w="5528" w:type="dxa"/>
          </w:tcPr>
          <w:p w:rsidR="009B4588" w:rsidRPr="00CB6B12" w:rsidRDefault="009B4588" w:rsidP="009B458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от слез.</w:t>
            </w:r>
          </w:p>
          <w:p w:rsidR="009B4588" w:rsidRDefault="009B4588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0" name="Рисунок 10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лисы боли,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волка боли,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Боль на веточку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лес улети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1" name="Рисунок 10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Придет киска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неспеша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погладит малыша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Мяу-мяу – скажет киска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Наша детка хороша. </w:t>
            </w:r>
          </w:p>
        </w:tc>
      </w:tr>
      <w:tr w:rsidR="009B4588" w:rsidTr="006E08D6">
        <w:tc>
          <w:tcPr>
            <w:tcW w:w="5671" w:type="dxa"/>
          </w:tcPr>
          <w:p w:rsidR="009B4588" w:rsidRPr="00CB6B12" w:rsidRDefault="009B4588" w:rsidP="009B458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от слез.</w:t>
            </w:r>
          </w:p>
          <w:p w:rsidR="009B4588" w:rsidRDefault="009B4588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2" name="Рисунок 10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Раз зубок, два зубок -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Скоро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годок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Хнычет доченька опять,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Будем Юлю 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утешать: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Уж вы зубки вырастайте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отихонечку, полегонечку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Не мешайте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доче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спать!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мешайте ей играть!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Будем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прыгать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и скакать,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Маму нежно обнимать!</w:t>
            </w:r>
          </w:p>
        </w:tc>
        <w:tc>
          <w:tcPr>
            <w:tcW w:w="5528" w:type="dxa"/>
          </w:tcPr>
          <w:p w:rsidR="009B4588" w:rsidRPr="00CB6B12" w:rsidRDefault="009B4588" w:rsidP="009B458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от слез.</w:t>
            </w:r>
          </w:p>
          <w:p w:rsidR="009B4588" w:rsidRDefault="000F20C5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3" name="Рисунок 10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Ах,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кокля-мокля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Глазоньки промокли.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Кто будет детку обижать,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Того коза будет бодать.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4" name="Рисунок 10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Го-ро-шин-ки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Не-про-шен-ки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Откуда вы взялись?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Трамваем или поездом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 (имя) добрались?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Нет, портить настроение никто вас не просил!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может, мы не плакали,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дождик моросил?</w:t>
            </w:r>
          </w:p>
        </w:tc>
      </w:tr>
    </w:tbl>
    <w:p w:rsidR="009B4588" w:rsidRDefault="009B4588" w:rsidP="00427598"/>
    <w:p w:rsidR="009B4588" w:rsidRPr="009B4588" w:rsidRDefault="009B4588" w:rsidP="009B4588"/>
    <w:p w:rsidR="009B4588" w:rsidRPr="009B4588" w:rsidRDefault="009B4588" w:rsidP="009B4588"/>
    <w:p w:rsidR="009B4588" w:rsidRPr="009B4588" w:rsidRDefault="009B4588" w:rsidP="009B4588"/>
    <w:p w:rsidR="009B4588" w:rsidRPr="009B4588" w:rsidRDefault="009B4588" w:rsidP="009B458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9B4588" w:rsidTr="006E08D6">
        <w:tc>
          <w:tcPr>
            <w:tcW w:w="5671" w:type="dxa"/>
          </w:tcPr>
          <w:p w:rsidR="000F20C5" w:rsidRPr="00CB6B12" w:rsidRDefault="000F20C5" w:rsidP="000F20C5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Потешки-потягушки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0F20C5" w:rsidRPr="00CB6B12" w:rsidRDefault="000F20C5" w:rsidP="000F20C5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Потешки-потягушки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приговариваем во время поглаживания малыша.</w:t>
            </w:r>
          </w:p>
          <w:p w:rsidR="009B4588" w:rsidRDefault="000F20C5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5" name="Рисунок 10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Тяги, тяги,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потягушеньки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детку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порастушеньки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Расти, деточка, здоровая,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яблонька садовая!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кота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потягушеньки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дитя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порастушеньки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в ручки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хватушки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в ротик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говорунок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в головку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разумок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</w:p>
        </w:tc>
        <w:tc>
          <w:tcPr>
            <w:tcW w:w="5528" w:type="dxa"/>
          </w:tcPr>
          <w:p w:rsidR="000F20C5" w:rsidRPr="00CB6B12" w:rsidRDefault="000F20C5" w:rsidP="000F20C5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Потешки-потягушки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0F20C5" w:rsidRPr="00CB6B12" w:rsidRDefault="000F20C5" w:rsidP="000F20C5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Потешки-потягушки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приговариваем во время поглаживания малыша.</w:t>
            </w:r>
          </w:p>
          <w:p w:rsidR="009B4588" w:rsidRDefault="000F20C5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8" name="Рисунок 10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Потягушки-потягушечки</w:t>
            </w:r>
            <w:proofErr w:type="spellEnd"/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т носочков до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макушечки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потянемся-потянемся,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Маленькими не останемся!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уже растем, растем!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Расти,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Юля 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выше,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 хором, до крыши.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Расти, не балуй,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Маму с папой жалуй.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 с брус толщины,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 с дом вышины. </w:t>
            </w:r>
          </w:p>
        </w:tc>
      </w:tr>
      <w:tr w:rsidR="009B4588" w:rsidTr="006E08D6">
        <w:tc>
          <w:tcPr>
            <w:tcW w:w="5671" w:type="dxa"/>
          </w:tcPr>
          <w:p w:rsidR="000F20C5" w:rsidRPr="00CB6B12" w:rsidRDefault="000F20C5" w:rsidP="000F20C5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Потешки-потягушки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0F20C5" w:rsidRPr="00CB6B12" w:rsidRDefault="000F20C5" w:rsidP="000F20C5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Потешки-потягушки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приговариваем во время поглаживания малыша.</w:t>
            </w:r>
          </w:p>
          <w:p w:rsidR="009B4588" w:rsidRDefault="000F20C5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6" name="Рисунок 10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Потягунюшки-порастунюшки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в ручки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хватунюшки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в ножки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ходунюшки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 роток - говорок,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в умок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разумок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</w:p>
        </w:tc>
        <w:tc>
          <w:tcPr>
            <w:tcW w:w="5528" w:type="dxa"/>
          </w:tcPr>
          <w:p w:rsidR="000F20C5" w:rsidRPr="00CB6B12" w:rsidRDefault="000F20C5" w:rsidP="000F20C5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Потешки-потягушки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9B4588" w:rsidRDefault="000F20C5" w:rsidP="006E08D6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7" name="Рисунок 10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Маме - саженку,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Папе - саженку,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Бабушке - саженку,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Дедушке - саженку.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Всем-всем по саженке,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Юлиньк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-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больше всех.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9" name="Рисунок 10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Хорошеньким —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хорошок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Пригоженьким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—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пригожок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Стройненьким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—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стройнячок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родненьким —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родняшок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</w:p>
        </w:tc>
      </w:tr>
    </w:tbl>
    <w:p w:rsidR="009B4588" w:rsidRDefault="009B4588" w:rsidP="009B4588">
      <w:pPr>
        <w:tabs>
          <w:tab w:val="left" w:pos="527"/>
        </w:tabs>
      </w:pPr>
    </w:p>
    <w:p w:rsidR="000F20C5" w:rsidRDefault="000F20C5" w:rsidP="009B4588">
      <w:pPr>
        <w:tabs>
          <w:tab w:val="left" w:pos="527"/>
        </w:tabs>
      </w:pPr>
    </w:p>
    <w:p w:rsidR="000F20C5" w:rsidRDefault="000F20C5" w:rsidP="009B4588">
      <w:pPr>
        <w:tabs>
          <w:tab w:val="left" w:pos="527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2146BD" w:rsidTr="002146BD">
        <w:tc>
          <w:tcPr>
            <w:tcW w:w="5671" w:type="dxa"/>
          </w:tcPr>
          <w:p w:rsidR="002146BD" w:rsidRPr="00CB6B12" w:rsidRDefault="002146BD" w:rsidP="002146B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ладушки (зарядка для пальчиков).</w:t>
            </w:r>
          </w:p>
          <w:p w:rsidR="002146BD" w:rsidRDefault="002146BD" w:rsidP="009B458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0" name="Рисунок 11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Ладушки, ладушки,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были?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У бабушки.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Что ели?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Кашку.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Что пили?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Бражку.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Кашка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масленька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Бражка сладенька,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Бабушка добренька,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Попили, поели,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Домой, полетели!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(машем ручками, а затем кладём их на головку)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головку сели!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Ладушки запели. </w:t>
            </w:r>
          </w:p>
        </w:tc>
        <w:tc>
          <w:tcPr>
            <w:tcW w:w="5528" w:type="dxa"/>
          </w:tcPr>
          <w:p w:rsidR="002146BD" w:rsidRPr="00CB6B12" w:rsidRDefault="002146BD" w:rsidP="002146B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ладушки (зарядка для пальчиков).</w:t>
            </w:r>
          </w:p>
          <w:p w:rsidR="002146BD" w:rsidRDefault="002146BD" w:rsidP="009B458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1" name="Рисунок 11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(Водим пальчиком по ладошке)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Сорока-ворона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Кашку варила,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порог скакала,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Гостей созывала.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Гости не бывали,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Каши не едали,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Всю свою кашу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Сорока-ворона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Деткам отдала.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(загибаем пальчики)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Этому дала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тому дала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Этому дала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Этому дала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этому не дала: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Зачем дров не пилил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Зачем воду не носил! </w:t>
            </w:r>
          </w:p>
        </w:tc>
      </w:tr>
      <w:tr w:rsidR="002146BD" w:rsidTr="002146BD">
        <w:tc>
          <w:tcPr>
            <w:tcW w:w="5671" w:type="dxa"/>
          </w:tcPr>
          <w:p w:rsidR="002146BD" w:rsidRPr="00CB6B12" w:rsidRDefault="002146BD" w:rsidP="002146B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(зарядка для пальчиков).</w:t>
            </w:r>
          </w:p>
          <w:p w:rsidR="002146BD" w:rsidRDefault="002146BD" w:rsidP="002146BD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2" name="Рисунок 11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Солнышко встало,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здравствуй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сказало.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Эй! Братец, Федя, разбуди соседей!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Вставай Большак!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Вставай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Указака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Вставай Середка!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Всавай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Сиротка!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И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крошка-Митрошка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Здравствуй, ладошка! </w:t>
            </w:r>
          </w:p>
        </w:tc>
        <w:tc>
          <w:tcPr>
            <w:tcW w:w="5528" w:type="dxa"/>
          </w:tcPr>
          <w:p w:rsidR="002146BD" w:rsidRPr="00CB6B12" w:rsidRDefault="002146BD" w:rsidP="002146B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ладушки (зарядка для пальчиков).</w:t>
            </w:r>
          </w:p>
          <w:p w:rsidR="002146BD" w:rsidRDefault="002146BD" w:rsidP="009B458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3" name="Рисунок 11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Раз, два, три, четыре, пять!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Вышли пальчики гулять!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Этот пальчик - гриб нашел,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Этот пальчик - чистит стол,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Этот - резал,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Этот - ел.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Ну, а этот лишь глядел!</w:t>
            </w:r>
          </w:p>
        </w:tc>
      </w:tr>
    </w:tbl>
    <w:p w:rsidR="000F20C5" w:rsidRDefault="000F20C5" w:rsidP="009B4588">
      <w:pPr>
        <w:tabs>
          <w:tab w:val="left" w:pos="527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2146BD" w:rsidTr="006E08D6">
        <w:tc>
          <w:tcPr>
            <w:tcW w:w="5671" w:type="dxa"/>
          </w:tcPr>
          <w:p w:rsidR="002146BD" w:rsidRPr="00CB6B12" w:rsidRDefault="002146BD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ладушки (зарядка для пальчиков).</w:t>
            </w:r>
          </w:p>
          <w:p w:rsidR="002146BD" w:rsidRDefault="002146BD" w:rsidP="006E08D6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4" name="Рисунок 11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ну-ка, друзья за работу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окажем свою охоту!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Матвею дрова рубить,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Тимофею печь топить,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Савелию воду носить,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Прокопию кашу варить,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Иванушке песнью петь и плясать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воих друзей забавлять.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мы навсегда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Друзья не разлей вода!</w:t>
            </w:r>
          </w:p>
        </w:tc>
        <w:tc>
          <w:tcPr>
            <w:tcW w:w="5528" w:type="dxa"/>
          </w:tcPr>
          <w:p w:rsidR="002146BD" w:rsidRPr="00CB6B12" w:rsidRDefault="002146BD" w:rsidP="006E08D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ладушки (зарядка для пальчиков).</w:t>
            </w:r>
          </w:p>
          <w:p w:rsidR="002146BD" w:rsidRDefault="002146BD" w:rsidP="006E08D6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5" name="Рисунок 11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Добрая бабушка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Кашу варила.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Кашу сварила,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Гостей кормила: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Этому мальчику дала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Он дрова рубил.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Этому мальчику дала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Он печь топил.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Этому мальчику дала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Он воду носил.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Этому мальчику дала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Он щи варил.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Этому мальчику сказала: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Ты дрова не рубил,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Воду не носил,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Печь не топил,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Щи не варил,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Зато песню пел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сех потешал.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Всем было хорошо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от тебе каша!</w:t>
            </w:r>
          </w:p>
        </w:tc>
      </w:tr>
    </w:tbl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3216B8" w:rsidTr="003216B8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из серии "по кочкам, по кочкам..."</w:t>
            </w:r>
          </w:p>
          <w:p w:rsidR="003216B8" w:rsidRPr="00CB6B12" w:rsidRDefault="003216B8" w:rsidP="003216B8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Подкидываем ребенка на коленках и напеваем, на последних словах: «Бух!»— «роняем» между коленями</w:t>
            </w:r>
          </w:p>
          <w:p w:rsidR="003216B8" w:rsidRDefault="003216B8" w:rsidP="009B458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6" name="Рисунок 11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Еду-еду к бабе, к деду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лошадке в красной шапке,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 ровной дорожке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одной ножке,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 старом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лапоточке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 рытвинам, по кочкам,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Всё прямо и прямо,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потом... в яму!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Бух!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из серии "по кочкам, по кочкам..."</w:t>
            </w:r>
          </w:p>
          <w:p w:rsidR="003216B8" w:rsidRPr="00CB6B12" w:rsidRDefault="003216B8" w:rsidP="003216B8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Подкидываем ребенка на коленках и напеваем, на последних словах: «Бух!»— «роняем» между коленями</w:t>
            </w:r>
          </w:p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  <w:p w:rsidR="003216B8" w:rsidRDefault="003216B8" w:rsidP="003216B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7" name="Рисунок 11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Поехали, поехали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грибами, за орехами.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Приехали, приехали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грибами, с орехами.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ямку бух!</w:t>
            </w:r>
          </w:p>
        </w:tc>
      </w:tr>
      <w:tr w:rsidR="003216B8" w:rsidTr="003216B8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из серии "по кочкам, по кочкам..."</w:t>
            </w:r>
          </w:p>
          <w:p w:rsidR="003216B8" w:rsidRPr="00CB6B12" w:rsidRDefault="003216B8" w:rsidP="003216B8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Подкидываем ребенка на коленках и напеваем, на последних словах: «Бух!»— «роняем» между коленями</w:t>
            </w:r>
          </w:p>
          <w:p w:rsidR="003216B8" w:rsidRDefault="003216B8" w:rsidP="009B458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8" name="Рисунок 11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Поехали, поехали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орехами, с орехами,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Поскакали, поскакали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калачами, с калачами!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Вприпрыжку,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вприприскочку</w:t>
            </w:r>
            <w:proofErr w:type="spellEnd"/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 кочкам, по кочкам —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Бултых в ямку!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из серии "по кочкам, по кочкам..."</w:t>
            </w:r>
          </w:p>
          <w:p w:rsidR="003216B8" w:rsidRPr="00CB6B12" w:rsidRDefault="003216B8" w:rsidP="003216B8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Подкидываем ребенка на коленках и напеваем, на последних словах: «Бух!»— «роняем» между коленями</w:t>
            </w:r>
          </w:p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9" name="Рисунок 11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Тюшка-тутушка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Прыгала лягушка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крутую горку,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живет Егорка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Бух! - покатилась!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горки свалилась!</w:t>
            </w:r>
          </w:p>
          <w:p w:rsidR="003216B8" w:rsidRDefault="003216B8" w:rsidP="009B4588">
            <w:pPr>
              <w:tabs>
                <w:tab w:val="left" w:pos="527"/>
              </w:tabs>
            </w:pPr>
          </w:p>
        </w:tc>
      </w:tr>
    </w:tbl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3216B8" w:rsidTr="003216B8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для роста и силы.</w:t>
            </w:r>
          </w:p>
          <w:p w:rsidR="003216B8" w:rsidRDefault="003216B8" w:rsidP="009B458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0" name="Рисунок 12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Потянись дружок,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Повернись на бочок,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животик повернись,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Нежно маме улыбнись.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Я по спинке пройду,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Хворобушку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отведу,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 ладненьк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ая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здоровеньк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ая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для роста и силы.</w:t>
            </w:r>
          </w:p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  <w:p w:rsidR="003216B8" w:rsidRDefault="003216B8" w:rsidP="003216B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1" name="Рисунок 12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Расти,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Юля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 выше,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 хором, до крыши.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Расти, не балуй,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Маму с папой жалуй.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 с брус толщины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с дом вышины.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  <w:tr w:rsidR="003216B8" w:rsidTr="003216B8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для роста и силы.</w:t>
            </w:r>
          </w:p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2" name="Рисунок 12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Расти, коса, до пояса,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вырани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ни волоса.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Расти,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косонька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 до пят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Все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волосоньки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в ряд.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Расти, коса, не путайся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Маму, дочка, слушайся.</w:t>
            </w:r>
          </w:p>
          <w:p w:rsidR="003216B8" w:rsidRDefault="003216B8" w:rsidP="009B4588">
            <w:pPr>
              <w:tabs>
                <w:tab w:val="left" w:pos="527"/>
              </w:tabs>
            </w:pPr>
          </w:p>
        </w:tc>
        <w:tc>
          <w:tcPr>
            <w:tcW w:w="5528" w:type="dxa"/>
          </w:tcPr>
          <w:p w:rsidR="003216B8" w:rsidRDefault="003216B8" w:rsidP="009B4588">
            <w:pPr>
              <w:tabs>
                <w:tab w:val="left" w:pos="527"/>
              </w:tabs>
            </w:pPr>
          </w:p>
        </w:tc>
      </w:tr>
    </w:tbl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p w:rsidR="002146BD" w:rsidRDefault="002146BD" w:rsidP="009B4588">
      <w:pPr>
        <w:tabs>
          <w:tab w:val="left" w:pos="527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2146BD" w:rsidTr="006E08D6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топотушки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при первых шагах малыша.</w:t>
            </w:r>
          </w:p>
          <w:p w:rsidR="002146BD" w:rsidRDefault="003216B8" w:rsidP="003216B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3" name="Рисунок 12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br/>
              <w:t xml:space="preserve">Зарядка для ножек. Делаем ребенку «велосипед» и читаем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потешку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Куда бежите, ножки?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Куда бежите, ножки?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По летней дорожке,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бугра на бугор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ягодой в бор.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зеленом бору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Тебе наберу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Черной черники,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Алой земляники.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топотушки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при первых шагах малыша.</w:t>
            </w:r>
          </w:p>
          <w:p w:rsidR="002146BD" w:rsidRDefault="003216B8" w:rsidP="006E08D6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4" name="Рисунок 12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Юля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Юля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маленька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удаленька,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Пройдись по дороженьке,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Топни,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Юля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 ноженькой.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5" name="Рисунок 12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Большие ноги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Ш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ли по дороге: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Топ-топ-топ.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Маленькие ножки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ежали по дорожке: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Топ-топ-топ,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Топ-топ-топ.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  <w:tr w:rsidR="002146BD" w:rsidTr="006E08D6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топотушки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при первых шагах малыша.</w:t>
            </w:r>
          </w:p>
          <w:p w:rsidR="002146BD" w:rsidRDefault="003216B8" w:rsidP="006E08D6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6" name="Рисунок 12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Идёт котик по лавочке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едёт кошечку за лапочки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Топы-топы по лавочке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Цапы-цапы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за лапочки.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7" name="Рисунок 12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Киска, киска, киска, брысь!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дорожку не садись: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Наша деточка пойдёт,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Через киску упадёт.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топотушки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при первых шагах малыша.</w:t>
            </w:r>
          </w:p>
          <w:p w:rsidR="002146BD" w:rsidRDefault="003216B8" w:rsidP="006E08D6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8" name="Рисунок 12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Топ, топ,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топотушки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...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Удивляются игрушки,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окошко прыгнул кот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: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ля по полу идет!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Ходит не ладошками,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топочет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ножками,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Маленькими ножками,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Красными сапожками.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сама удивлена,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 не падает она!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</w:tbl>
    <w:p w:rsidR="002146BD" w:rsidRDefault="002146BD" w:rsidP="009B4588">
      <w:pPr>
        <w:tabs>
          <w:tab w:val="left" w:pos="527"/>
        </w:tabs>
        <w:rPr>
          <w:lang w:val="en-US"/>
        </w:rPr>
      </w:pPr>
    </w:p>
    <w:p w:rsidR="003216B8" w:rsidRDefault="003216B8" w:rsidP="009B4588">
      <w:pPr>
        <w:tabs>
          <w:tab w:val="left" w:pos="527"/>
        </w:tabs>
        <w:rPr>
          <w:lang w:val="en-US"/>
        </w:rPr>
      </w:pPr>
    </w:p>
    <w:p w:rsidR="003216B8" w:rsidRDefault="003216B8" w:rsidP="009B4588">
      <w:pPr>
        <w:tabs>
          <w:tab w:val="left" w:pos="527"/>
        </w:tabs>
        <w:rPr>
          <w:lang w:val="en-US"/>
        </w:rPr>
      </w:pPr>
    </w:p>
    <w:p w:rsidR="003216B8" w:rsidRDefault="003216B8" w:rsidP="009B4588">
      <w:pPr>
        <w:tabs>
          <w:tab w:val="left" w:pos="527"/>
        </w:tabs>
        <w:rPr>
          <w:lang w:val="en-US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3216B8" w:rsidRPr="003216B8" w:rsidTr="003216B8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топотушки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при первых шагах малыша.</w:t>
            </w:r>
          </w:p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  <w:p w:rsidR="003216B8" w:rsidRPr="003216B8" w:rsidRDefault="003216B8" w:rsidP="003216B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9" name="Рисунок 12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Детки хлопать все умеют,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Своих ручек не жалеют.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так, вот так, вот так,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Своих ручек не жалеют.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Детки топать все умеют,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Своих ножек не жалеют.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так, вот так, вот так,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Своих ножек не жалеют!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топотушки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при первых шагах малыша.</w:t>
            </w:r>
          </w:p>
          <w:p w:rsidR="003216B8" w:rsidRPr="003216B8" w:rsidRDefault="003216B8" w:rsidP="003216B8">
            <w:pPr>
              <w:spacing w:before="45" w:after="75"/>
              <w:outlineLvl w:val="2"/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30" name="Рисунок 13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Топ, топ, топает малыш,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мамой по дорожке милый стриж,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Маленькие ножки не спешат,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Только, знай, себе твердят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Топ, топ, очень нелегки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неизвестность первые шаги.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в саду дорожка так длинна,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Прямо к небу тянется она.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Топ, топ, топ, топ, очень нелегки,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Топ, топ, топ, топ,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пе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p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шаги.</w:t>
            </w:r>
          </w:p>
        </w:tc>
      </w:tr>
    </w:tbl>
    <w:p w:rsidR="003216B8" w:rsidRPr="00E9365D" w:rsidRDefault="003216B8" w:rsidP="003216B8">
      <w:pPr>
        <w:tabs>
          <w:tab w:val="left" w:pos="527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3216B8" w:rsidRPr="003216B8" w:rsidTr="003216B8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Массаж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3216B8" w:rsidRDefault="003216B8" w:rsidP="003216B8">
            <w:pPr>
              <w:tabs>
                <w:tab w:val="left" w:pos="527"/>
              </w:tabs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31" name="Рисунок 13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</w:r>
            <w:proofErr w:type="spellStart"/>
            <w:proofErr w:type="gram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Потягунюшки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порастунюшки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  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> (поглаживаем от головы до пяточек) 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  <w:t xml:space="preserve">Поперек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толстунюшки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, 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  <w:t xml:space="preserve">А в ножки –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ходунюшки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,  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>(двигаем ножками)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  <w:t xml:space="preserve">А в ручки –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хватунюшки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,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>(сжимают и разжимают кулачки)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  <w:t xml:space="preserve">А в ушки —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слышунюшки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,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>(мягко нажать на ушки)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  <w:t xml:space="preserve">А в глазки —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глядунюшки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,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>(мягко нажать на глазки)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  <w:t xml:space="preserve">А носику —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сопунюшки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,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>(мягко нажать на носик)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  <w:t>А в роток — говорок,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>(мягко нажать на ротик)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br/>
              <w:t xml:space="preserve">А в головку —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разумок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!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>(мягко нажать</w:t>
            </w:r>
            <w:proofErr w:type="gramEnd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eastAsia="ru-RU"/>
              </w:rPr>
              <w:t xml:space="preserve"> на лобик)</w:t>
            </w:r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Массаж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3216B8" w:rsidRPr="003216B8" w:rsidRDefault="003216B8" w:rsidP="003216B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i/>
                <w:iCs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32" name="Рисунок 13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Поглаживаем спинку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Идёт бай по стене,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Несёт лапти на спине,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Детёнкам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по избёнкам,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Дарит по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лаптёнкам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…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</w:tbl>
    <w:p w:rsidR="003216B8" w:rsidRPr="00E9365D" w:rsidRDefault="003216B8" w:rsidP="003216B8">
      <w:pPr>
        <w:tabs>
          <w:tab w:val="left" w:pos="527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3216B8" w:rsidRPr="003216B8" w:rsidTr="003216B8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Массаж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3216B8" w:rsidRPr="003216B8" w:rsidRDefault="003216B8" w:rsidP="003216B8">
            <w:pPr>
              <w:tabs>
                <w:tab w:val="left" w:pos="527"/>
              </w:tabs>
              <w:rPr>
                <w:sz w:val="28"/>
                <w:szCs w:val="28"/>
                <w:lang w:val="en-US"/>
              </w:rPr>
            </w:pPr>
            <w:r w:rsidRPr="003216B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33" name="Рисунок 13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Рельсы, рельсы</w:t>
            </w:r>
            <w:proofErr w:type="gramStart"/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</w:t>
            </w:r>
            <w:proofErr w:type="gramStart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роводим одну, потом другую линии вдоль позвоночника)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Шпалы, шпалы.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(проводим поперечные линии)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Ехал поезд запоздалый.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(«едем» ладонью по спине)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Из последнего вагона 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Вдруг посыпалось пшено.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(стучим по спине пальцами обеих рук)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Пришли куры, поклевали.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(стучим указательными пальцами)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Пришли гуси, пощипали.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(щипаем спинку)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Пришла лисичка,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(гладим спинку)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Хвостиком помахала.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Прошёл слон,      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(«идём» по спине тыльной стороной кулаков)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Прошла слониха,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(«идём» кулаками, но с </w:t>
            </w:r>
            <w:proofErr w:type="spellStart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меньим</w:t>
            </w:r>
            <w:proofErr w:type="spellEnd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усилием)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Прошёл маленький слонёнок</w:t>
            </w:r>
            <w:proofErr w:type="gramStart"/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(«</w:t>
            </w:r>
            <w:proofErr w:type="gramStart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</w:t>
            </w:r>
            <w:proofErr w:type="gramEnd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дём» тремя пальцами, сложенными в щепоть)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Пришёл директор магазина,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(«идём» по спине двумя пальцами)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Всё разгладил, всё расчистил.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(поглаживаем спину ладонями верх-вниз)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Поставил стол,    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(изображаем — стол кулаком)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Стул,            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(стул — щепотью)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Печатную машинку.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(печатную машинку — пальцем)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Стал печатать:    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(«печатаем» по спине пальцами)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Жене и дочке, 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Дзинь-точка</w:t>
            </w:r>
            <w:proofErr w:type="gramEnd"/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(на этих словах каждый раз щекочем бочок)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Шлю вам чулочки, 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Дзинь-точка.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Прочитал,        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(водим пальцем, как будто читаем)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Помял, разгладил,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(щипаем, а затем поглаживаем спинку)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Прочитал,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Помял, разгладил,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Сложил, </w:t>
            </w:r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Отправил</w:t>
            </w:r>
            <w:proofErr w:type="gramStart"/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3216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        </w:t>
            </w:r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(«</w:t>
            </w:r>
            <w:proofErr w:type="gramStart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3216B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ладем письмо» за шиворот)</w:t>
            </w:r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Массаж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3216B8" w:rsidRPr="003216B8" w:rsidRDefault="003216B8" w:rsidP="003216B8">
            <w:pPr>
              <w:tabs>
                <w:tab w:val="left" w:pos="527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34" name="Рисунок 13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Ручку ручкою погладим,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Пальчик пальчиком потрём,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Отдохнём совсем немножко,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потом опять начнём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</w:tbl>
    <w:p w:rsidR="003216B8" w:rsidRDefault="003216B8" w:rsidP="003216B8">
      <w:pPr>
        <w:tabs>
          <w:tab w:val="left" w:pos="527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3216B8" w:rsidTr="003216B8">
        <w:tc>
          <w:tcPr>
            <w:tcW w:w="5671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Массаж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3216B8" w:rsidRDefault="005B1A49" w:rsidP="003216B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35" name="Рисунок 13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Били лён, били    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(стучим кулачками по спине)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Топили, топили    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(растираем ладонями)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Колотили, колотили   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(похлопываем)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Мяли, мяли   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(разминаем пальцами)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Трепали, трепали    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(трясём за плечи)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Белы скатерти ткали    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(чертим ребрами ладоней)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столы накрывали    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(поглаживаем ладонями)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br/>
            </w:r>
            <w:proofErr w:type="gramEnd"/>
          </w:p>
        </w:tc>
        <w:tc>
          <w:tcPr>
            <w:tcW w:w="5528" w:type="dxa"/>
          </w:tcPr>
          <w:p w:rsidR="003216B8" w:rsidRPr="00CB6B12" w:rsidRDefault="003216B8" w:rsidP="003216B8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Массаж с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потешкой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3216B8" w:rsidRDefault="005B1A49" w:rsidP="003216B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36" name="Рисунок 13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на этой на неделе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рилетали две тетери: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Походили – пощипали,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Походили – поклевали.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Посидели-посидели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обратно улетели.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Прилетят в конце недели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аши милые тетери.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тетерок будем ждать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Дадим им крошек поклевать.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 xml:space="preserve">Сопровождаем слова поглаживаниями,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пощипываниями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 xml:space="preserve"> и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покалачиванием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 xml:space="preserve"> спинки.</w:t>
            </w:r>
          </w:p>
        </w:tc>
      </w:tr>
    </w:tbl>
    <w:p w:rsidR="003216B8" w:rsidRPr="00E9365D" w:rsidRDefault="003216B8" w:rsidP="003216B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5B1A49" w:rsidRPr="00356755" w:rsidTr="005B1A49">
        <w:tc>
          <w:tcPr>
            <w:tcW w:w="5671" w:type="dxa"/>
          </w:tcPr>
          <w:p w:rsidR="005B1A49" w:rsidRDefault="005B1A49" w:rsidP="003216B8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val="en-US"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перед сном.</w:t>
            </w:r>
          </w:p>
          <w:p w:rsidR="00356755" w:rsidRPr="00356755" w:rsidRDefault="00356755" w:rsidP="003216B8">
            <w:pPr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2" name="Рисунок 13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Баю, баю, баю, бай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Ты собачка не лай.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Белолапа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не скули,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Нашу дочку не буди.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Темна ноченька, не спится,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Наша доченька боится.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3" name="Рисунок 13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Баю-баю-байки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рилетели чайки.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Стали крыльями махать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ашу 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 усыплять.</w:t>
            </w:r>
          </w:p>
        </w:tc>
        <w:tc>
          <w:tcPr>
            <w:tcW w:w="5528" w:type="dxa"/>
          </w:tcPr>
          <w:p w:rsidR="00356755" w:rsidRPr="00E9365D" w:rsidRDefault="005B1A49" w:rsidP="003216B8"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перед сном.</w:t>
            </w:r>
          </w:p>
          <w:p w:rsidR="00356755" w:rsidRPr="00E9365D" w:rsidRDefault="00356755" w:rsidP="00356755"/>
          <w:p w:rsidR="005B1A49" w:rsidRPr="00356755" w:rsidRDefault="00356755" w:rsidP="00356755"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4" name="Рисунок 13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лежат в кроватке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Розовые пятки.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Чьи это пятки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Мягки да сладки?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Прибегут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гусятки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Ущипнут за пятки.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Прячь скорей, не зевай,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Одеяльцем накрывай!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</w:tbl>
    <w:p w:rsidR="005B1A49" w:rsidRPr="00356755" w:rsidRDefault="005B1A49" w:rsidP="003216B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5B1A49" w:rsidRPr="00356755" w:rsidTr="005B1A49">
        <w:tc>
          <w:tcPr>
            <w:tcW w:w="5671" w:type="dxa"/>
          </w:tcPr>
          <w:p w:rsidR="005B1A49" w:rsidRPr="00356755" w:rsidRDefault="005B1A49" w:rsidP="003216B8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перед сном.</w:t>
            </w:r>
          </w:p>
          <w:p w:rsidR="00356755" w:rsidRPr="00356755" w:rsidRDefault="00356755" w:rsidP="003216B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5" name="Рисунок 14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Ай,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люленьки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да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люленьки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 горам идет олень.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рогах он дрему носит,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каждый дом ее заносит.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люльку дрему он кладет,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Тихо песенку поет: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 xml:space="preserve">(повторяем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потешку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  <w:tc>
          <w:tcPr>
            <w:tcW w:w="5528" w:type="dxa"/>
          </w:tcPr>
          <w:p w:rsidR="00356755" w:rsidRDefault="005B1A49" w:rsidP="003216B8">
            <w:pPr>
              <w:rPr>
                <w:lang w:val="en-US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перед сном.</w:t>
            </w:r>
          </w:p>
          <w:p w:rsidR="00356755" w:rsidRDefault="00356755" w:rsidP="00356755">
            <w:pPr>
              <w:rPr>
                <w:lang w:val="en-US"/>
              </w:rPr>
            </w:pPr>
          </w:p>
          <w:p w:rsidR="005B1A49" w:rsidRPr="00356755" w:rsidRDefault="00356755" w:rsidP="00356755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6" name="Рисунок 14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Паучок-паучок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Паутиновый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жучок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емь ночей не спал,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Для Катюши соткал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Сон про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солнышко-колоколнышко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про дождик грибной,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про нас с тобой.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Хочешь по лесу во сне побродить?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Глазки попробуй закрыть.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  <w:tr w:rsidR="005B1A49" w:rsidTr="005B1A49">
        <w:tc>
          <w:tcPr>
            <w:tcW w:w="5671" w:type="dxa"/>
          </w:tcPr>
          <w:p w:rsidR="005B1A49" w:rsidRDefault="005B1A49" w:rsidP="003216B8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val="en-US"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перед сном.</w:t>
            </w:r>
          </w:p>
          <w:p w:rsidR="00356755" w:rsidRPr="00356755" w:rsidRDefault="00356755" w:rsidP="00356755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val="en-US" w:eastAsia="ru-RU"/>
              </w:rPr>
            </w:pP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За окошком вечер,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на небе месяц...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Спит малыш в кроватке,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стойле спит лошадка,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Белочка - в дупле,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Собачка - в конуре.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Ну а солнышко проснется,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Малыш маме улыбнется.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Будет день веселым.</w:t>
            </w:r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Расти малыш </w:t>
            </w:r>
            <w:proofErr w:type="gramStart"/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здоровым</w:t>
            </w:r>
            <w:proofErr w:type="gramEnd"/>
            <w:r w:rsidRPr="0035675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</w:p>
          <w:p w:rsidR="00356755" w:rsidRDefault="00356755" w:rsidP="00356755">
            <w:pPr>
              <w:pStyle w:val="a3"/>
              <w:rPr>
                <w:lang w:val="en-US"/>
              </w:rPr>
            </w:pPr>
          </w:p>
          <w:p w:rsidR="00356755" w:rsidRDefault="00356755" w:rsidP="00356755">
            <w:pPr>
              <w:pStyle w:val="a3"/>
              <w:rPr>
                <w:lang w:val="en-US"/>
              </w:rPr>
            </w:pPr>
          </w:p>
          <w:p w:rsidR="00356755" w:rsidRDefault="00356755" w:rsidP="00356755">
            <w:pPr>
              <w:pStyle w:val="a3"/>
              <w:rPr>
                <w:lang w:val="en-US"/>
              </w:rPr>
            </w:pPr>
          </w:p>
          <w:p w:rsidR="00356755" w:rsidRPr="00356755" w:rsidRDefault="00356755" w:rsidP="00356755">
            <w:pPr>
              <w:pStyle w:val="a3"/>
              <w:rPr>
                <w:lang w:val="en-US"/>
              </w:rPr>
            </w:pPr>
          </w:p>
        </w:tc>
        <w:tc>
          <w:tcPr>
            <w:tcW w:w="5528" w:type="dxa"/>
          </w:tcPr>
          <w:p w:rsidR="00356755" w:rsidRDefault="005B1A49" w:rsidP="003216B8">
            <w:pPr>
              <w:rPr>
                <w:lang w:val="en-US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перед сном.</w:t>
            </w:r>
          </w:p>
          <w:p w:rsidR="00356755" w:rsidRDefault="00356755" w:rsidP="00356755">
            <w:pPr>
              <w:rPr>
                <w:lang w:val="en-US"/>
              </w:rPr>
            </w:pPr>
          </w:p>
          <w:p w:rsidR="00356755" w:rsidRDefault="00356755" w:rsidP="00356755">
            <w:pPr>
              <w:rPr>
                <w:lang w:val="en-US"/>
              </w:rPr>
            </w:pPr>
          </w:p>
          <w:p w:rsidR="005B1A49" w:rsidRPr="00356755" w:rsidRDefault="00356755" w:rsidP="00356755">
            <w:pPr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9" name="Рисунок 14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Отзвенел звоночек.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Спать пора, цветочек.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Солнышко уснуло,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Тучка спать легла.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волшебная синяя птица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Добрые сны тебе принесла.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Мамочка нежно обнимет тебя.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Засыпай моя деточка, радость моя!</w:t>
            </w:r>
          </w:p>
        </w:tc>
      </w:tr>
    </w:tbl>
    <w:p w:rsidR="005B1A49" w:rsidRDefault="005B1A49" w:rsidP="003216B8">
      <w:pPr>
        <w:rPr>
          <w:lang w:val="en-US"/>
        </w:rPr>
      </w:pPr>
    </w:p>
    <w:p w:rsidR="005B1A49" w:rsidRDefault="005B1A49" w:rsidP="003216B8">
      <w:pPr>
        <w:rPr>
          <w:lang w:val="en-US"/>
        </w:rPr>
      </w:pPr>
    </w:p>
    <w:p w:rsidR="005B1A49" w:rsidRDefault="005B1A49" w:rsidP="003216B8">
      <w:pPr>
        <w:rPr>
          <w:lang w:val="en-US"/>
        </w:rPr>
      </w:pPr>
    </w:p>
    <w:p w:rsidR="005B1A49" w:rsidRDefault="005B1A49" w:rsidP="003216B8">
      <w:pPr>
        <w:rPr>
          <w:lang w:val="en-US"/>
        </w:rPr>
      </w:pPr>
    </w:p>
    <w:p w:rsidR="005B1A49" w:rsidRDefault="005B1A49" w:rsidP="003216B8">
      <w:pPr>
        <w:rPr>
          <w:lang w:val="en-US"/>
        </w:rPr>
      </w:pPr>
    </w:p>
    <w:p w:rsidR="005B1A49" w:rsidRDefault="005B1A49" w:rsidP="003216B8">
      <w:pPr>
        <w:rPr>
          <w:lang w:val="en-US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5B1A49" w:rsidRPr="00356755" w:rsidTr="005164E1">
        <w:tc>
          <w:tcPr>
            <w:tcW w:w="5671" w:type="dxa"/>
          </w:tcPr>
          <w:p w:rsidR="005B1A49" w:rsidRPr="00356755" w:rsidRDefault="005B1A49" w:rsidP="005164E1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перед сном.</w:t>
            </w:r>
          </w:p>
          <w:p w:rsidR="00356755" w:rsidRPr="00356755" w:rsidRDefault="00356755" w:rsidP="005164E1"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0" name="Рисунок 14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Маленькие заиньки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ахотели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баиньки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Захотели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баиньки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Потому что заиньки.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немножечко поспим,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на спинке полежим.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на спинке полежим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тихонько посопим.</w:t>
            </w:r>
          </w:p>
        </w:tc>
        <w:tc>
          <w:tcPr>
            <w:tcW w:w="5528" w:type="dxa"/>
          </w:tcPr>
          <w:p w:rsidR="00356755" w:rsidRPr="00E9365D" w:rsidRDefault="005B1A49" w:rsidP="005164E1"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перед сном.</w:t>
            </w:r>
          </w:p>
          <w:p w:rsidR="00356755" w:rsidRPr="00E9365D" w:rsidRDefault="00356755" w:rsidP="00356755"/>
          <w:p w:rsidR="00356755" w:rsidRPr="00E9365D" w:rsidRDefault="00356755" w:rsidP="00356755"/>
          <w:p w:rsidR="00356755" w:rsidRPr="00356755" w:rsidRDefault="00356755" w:rsidP="00356755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07" name="Рисунок 14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Разденьте меня,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Разуйте меня,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Уложите меня,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Укройте меня,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засну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Я сам!</w:t>
            </w:r>
          </w:p>
          <w:p w:rsidR="005B1A49" w:rsidRPr="00356755" w:rsidRDefault="00356755" w:rsidP="00356755">
            <w:pPr>
              <w:tabs>
                <w:tab w:val="left" w:pos="505"/>
              </w:tabs>
            </w:pPr>
            <w:r w:rsidRPr="00356755">
              <w:tab/>
            </w:r>
          </w:p>
        </w:tc>
      </w:tr>
    </w:tbl>
    <w:p w:rsidR="005B1A49" w:rsidRPr="00E9365D" w:rsidRDefault="005B1A49" w:rsidP="003216B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356755" w:rsidRPr="004B1BEE" w:rsidTr="00356755">
        <w:tc>
          <w:tcPr>
            <w:tcW w:w="5671" w:type="dxa"/>
          </w:tcPr>
          <w:p w:rsidR="00356755" w:rsidRPr="00E9365D" w:rsidRDefault="004B1BEE" w:rsidP="003216B8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Pr="003B7E5B" w:rsidRDefault="003B7E5B" w:rsidP="003216B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2" name="Рисунок 15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Полно лить,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Малых детушек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Мочить!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3" name="Рисунок 15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Радуга-дуга,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давай дождя,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Давай солнышка,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Колоколнышка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</w:p>
        </w:tc>
        <w:tc>
          <w:tcPr>
            <w:tcW w:w="5528" w:type="dxa"/>
          </w:tcPr>
          <w:p w:rsidR="003B7E5B" w:rsidRDefault="004B1BEE" w:rsidP="003216B8"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Default="003B7E5B" w:rsidP="003B7E5B"/>
          <w:p w:rsidR="003B7E5B" w:rsidRDefault="003B7E5B" w:rsidP="003B7E5B"/>
          <w:p w:rsidR="00356755" w:rsidRPr="003B7E5B" w:rsidRDefault="003B7E5B" w:rsidP="003B7E5B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4" name="Рисунок 15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Солнышко, солнышко,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Выгляни в окошко!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Солнышко, нарядись,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Красное, покажись!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Ждут тебя детки,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Ждут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малолетки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5" name="Рисунок 15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иди, дождик, где косят,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иди, где просят.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иди, дождик, где жнут,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иди, где ждут!</w:t>
            </w:r>
          </w:p>
        </w:tc>
      </w:tr>
    </w:tbl>
    <w:p w:rsidR="00356755" w:rsidRPr="003B7E5B" w:rsidRDefault="00356755" w:rsidP="003216B8"/>
    <w:p w:rsidR="004B1BEE" w:rsidRPr="003B7E5B" w:rsidRDefault="004B1BEE" w:rsidP="003216B8"/>
    <w:p w:rsidR="004B1BEE" w:rsidRPr="003B7E5B" w:rsidRDefault="004B1BEE" w:rsidP="003216B8"/>
    <w:p w:rsidR="004B1BEE" w:rsidRPr="003B7E5B" w:rsidRDefault="004B1BEE" w:rsidP="003216B8"/>
    <w:p w:rsidR="004B1BEE" w:rsidRPr="003B7E5B" w:rsidRDefault="004B1BEE" w:rsidP="003216B8"/>
    <w:p w:rsidR="004B1BEE" w:rsidRPr="003B7E5B" w:rsidRDefault="004B1BEE" w:rsidP="003216B8"/>
    <w:p w:rsidR="004B1BEE" w:rsidRPr="003B7E5B" w:rsidRDefault="004B1BEE" w:rsidP="003216B8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4B1BEE" w:rsidTr="004B1BEE">
        <w:tc>
          <w:tcPr>
            <w:tcW w:w="5671" w:type="dxa"/>
          </w:tcPr>
          <w:p w:rsidR="004B1BEE" w:rsidRPr="003B7E5B" w:rsidRDefault="004B1BEE" w:rsidP="003216B8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Pr="003B7E5B" w:rsidRDefault="003B7E5B" w:rsidP="003216B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6" name="Рисунок 15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Радуга-дуга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 ты, радуга-дуга,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туга, и высока!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давай нам дождичка,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Подавай нам ведрышко.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ребятам погулять,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телятам поскакать,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Нужно солнышко,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Колоколнышко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</w:p>
        </w:tc>
        <w:tc>
          <w:tcPr>
            <w:tcW w:w="5528" w:type="dxa"/>
          </w:tcPr>
          <w:p w:rsidR="003B7E5B" w:rsidRDefault="004B1BEE" w:rsidP="003216B8"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Default="003B7E5B" w:rsidP="003B7E5B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7" name="Рисунок 15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 посильней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Будет травка зеленей,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Вырастут цветочки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а нашем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лужочке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 пуще,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Расти, трава, гуще.</w:t>
            </w:r>
          </w:p>
          <w:p w:rsidR="004B1BEE" w:rsidRPr="003B7E5B" w:rsidRDefault="003B7E5B" w:rsidP="003B7E5B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3" name="Рисунок 18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 перестань,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Куплю тебе сарафан!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Останутся деньги —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Куплю тебе серьги,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Останутся пятаки —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Куплю тебе башмаки!</w:t>
            </w:r>
          </w:p>
        </w:tc>
      </w:tr>
      <w:tr w:rsidR="004B1BEE" w:rsidTr="004B1BEE">
        <w:tc>
          <w:tcPr>
            <w:tcW w:w="5671" w:type="dxa"/>
          </w:tcPr>
          <w:p w:rsidR="004B1BEE" w:rsidRPr="00E9365D" w:rsidRDefault="004B1BEE" w:rsidP="003216B8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Pr="003B7E5B" w:rsidRDefault="003B7E5B" w:rsidP="003216B8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8" name="Рисунок 16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Свети, свети, солнышко,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Красное ведрышко!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Рано-рано вставай,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Своих деток согревай!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19" name="Рисунок 16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 поливай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Будет хлеба каравай.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 припусти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Дай капусте подрасти.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 веселей!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Капай, капай, не жалей!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Только нас не замочи,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Зря в окошко не стучи! </w:t>
            </w:r>
          </w:p>
        </w:tc>
        <w:tc>
          <w:tcPr>
            <w:tcW w:w="5528" w:type="dxa"/>
          </w:tcPr>
          <w:p w:rsidR="003B7E5B" w:rsidRDefault="004B1BEE" w:rsidP="003216B8"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Default="003B7E5B" w:rsidP="003B7E5B"/>
          <w:p w:rsidR="003B7E5B" w:rsidRDefault="003B7E5B" w:rsidP="003B7E5B"/>
          <w:p w:rsidR="004B1BEE" w:rsidRPr="003B7E5B" w:rsidRDefault="003B7E5B" w:rsidP="003B7E5B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20" name="Рисунок 16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Солнышко-вёдрышко!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Взойди поскорей,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Освети, обогрей –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Телят да ягнят,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Ещё малых ребят.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21" name="Рисунок 16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Кап-кап-кап!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Мокрые дорожки.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Нам нельзя идти гулять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промочим ножки.</w:t>
            </w:r>
          </w:p>
        </w:tc>
      </w:tr>
    </w:tbl>
    <w:p w:rsidR="004B1BEE" w:rsidRDefault="004B1BEE" w:rsidP="003216B8"/>
    <w:p w:rsidR="004B1BEE" w:rsidRPr="004B1BEE" w:rsidRDefault="004B1BEE" w:rsidP="004B1BEE"/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4B1BEE" w:rsidTr="005164E1">
        <w:tc>
          <w:tcPr>
            <w:tcW w:w="5671" w:type="dxa"/>
          </w:tcPr>
          <w:p w:rsidR="004B1BEE" w:rsidRPr="003B7E5B" w:rsidRDefault="004B1BEE" w:rsidP="005164E1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Pr="003B7E5B" w:rsidRDefault="003B7E5B" w:rsidP="005164E1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22" name="Рисунок 16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Свети, свети, солнышко,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зеленое полюшко,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белую пшеницу,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чистую водицу,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наш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садочек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аленький цветочек.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23" name="Рисунок 16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Выйди, радуга-дуга,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зеленые луга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Своим концом,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Золотым венцом! </w:t>
            </w:r>
          </w:p>
        </w:tc>
        <w:tc>
          <w:tcPr>
            <w:tcW w:w="5528" w:type="dxa"/>
          </w:tcPr>
          <w:p w:rsidR="003B7E5B" w:rsidRDefault="004B1BEE" w:rsidP="005164E1"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Default="003B7E5B" w:rsidP="003B7E5B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24" name="Рисунок 16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 веселей!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Капай, капай, не жалей!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Только нас не замочи!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Зря в окошко не стучи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Брызни в поле пуще: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Станет травка гуще! </w:t>
            </w:r>
          </w:p>
          <w:p w:rsidR="004B1BEE" w:rsidRPr="003B7E5B" w:rsidRDefault="003B7E5B" w:rsidP="003B7E5B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25" name="Рисунок 16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Туча ты, туча,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Пролейся дождём,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давно его ждём!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Поливай весь день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наш ячмень,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нашу рожь,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Чтобы хлеб был хорош.</w:t>
            </w:r>
          </w:p>
        </w:tc>
      </w:tr>
      <w:tr w:rsidR="004B1BEE" w:rsidTr="005164E1">
        <w:tc>
          <w:tcPr>
            <w:tcW w:w="5671" w:type="dxa"/>
          </w:tcPr>
          <w:p w:rsidR="004B1BEE" w:rsidRPr="00E9365D" w:rsidRDefault="004B1BEE" w:rsidP="005164E1">
            <w:pP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Pr="003B7E5B" w:rsidRDefault="003B7E5B" w:rsidP="005164E1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29" name="Рисунок 17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Радуга-дуга,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Подавай дождя!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Нам по ложке,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Медведю по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пложке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серому волку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 полному ведёрку!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0" name="Рисунок 17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Солнышко, снарядись!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Красное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 покажись!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Выйди из-за тучи,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Дам орехов кучу!</w:t>
            </w:r>
          </w:p>
        </w:tc>
        <w:tc>
          <w:tcPr>
            <w:tcW w:w="5528" w:type="dxa"/>
          </w:tcPr>
          <w:p w:rsidR="003B7E5B" w:rsidRDefault="004B1BEE" w:rsidP="005164E1"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солнышке и о дождике.</w:t>
            </w:r>
          </w:p>
          <w:p w:rsidR="003B7E5B" w:rsidRDefault="003B7E5B" w:rsidP="003B7E5B"/>
          <w:p w:rsidR="004B1BEE" w:rsidRPr="003B7E5B" w:rsidRDefault="003B7E5B" w:rsidP="003B7E5B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1" name="Рисунок 18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дожди!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Дождик, Дождик,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Подожди.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Дай дойти до дому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Дедушке седому!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2" name="Рисунок 18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Солнышко, солнце,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Выгляни в оконце,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Посвети немножко,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Дам тебе горошка! </w:t>
            </w:r>
          </w:p>
        </w:tc>
      </w:tr>
    </w:tbl>
    <w:p w:rsidR="004B1BEE" w:rsidRPr="00E9365D" w:rsidRDefault="004B1BEE" w:rsidP="004B1BEE">
      <w:pPr>
        <w:tabs>
          <w:tab w:val="left" w:pos="1032"/>
        </w:tabs>
      </w:pPr>
    </w:p>
    <w:p w:rsidR="003B7E5B" w:rsidRPr="00E9365D" w:rsidRDefault="003B7E5B" w:rsidP="004B1BEE">
      <w:pPr>
        <w:tabs>
          <w:tab w:val="left" w:pos="1032"/>
        </w:tabs>
      </w:pPr>
    </w:p>
    <w:p w:rsidR="003B7E5B" w:rsidRPr="00E9365D" w:rsidRDefault="003B7E5B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DE1FC6" w:rsidRPr="00A20DBD" w:rsidTr="00DE1FC6">
        <w:tc>
          <w:tcPr>
            <w:tcW w:w="5671" w:type="dxa"/>
          </w:tcPr>
          <w:p w:rsidR="00DE1FC6" w:rsidRDefault="00DE1FC6" w:rsidP="004B1BEE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val="en-US"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Огородные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A20DBD" w:rsidRPr="00A20DBD" w:rsidRDefault="00A20DBD" w:rsidP="00A20DBD">
            <w:pPr>
              <w:pStyle w:val="a3"/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1032"/>
              </w:tabs>
              <w:ind w:left="34" w:firstLine="0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proofErr w:type="gramStart"/>
            <w:r w:rsidRPr="00A20DB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Иван, Иван, вырывай бурьян,</w:t>
            </w:r>
            <w:r w:rsidRPr="00A20DB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росла морковка,</w:t>
            </w:r>
            <w:r w:rsidRPr="00A20DB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Большая, как мутовка,</w:t>
            </w:r>
            <w:r w:rsidRPr="00A20DB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росла репка,</w:t>
            </w:r>
            <w:r w:rsidRPr="00A20DB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Сладкая да крепкая,</w:t>
            </w:r>
            <w:r w:rsidRPr="00A20DB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Чтобы вырос огурец,</w:t>
            </w:r>
            <w:r w:rsidRPr="00A20DB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Длинноусый молодец.</w:t>
            </w:r>
            <w:proofErr w:type="gramEnd"/>
          </w:p>
          <w:p w:rsidR="00A20DBD" w:rsidRPr="00A20DBD" w:rsidRDefault="00A20DBD" w:rsidP="00A20DBD">
            <w:pPr>
              <w:pStyle w:val="a3"/>
              <w:tabs>
                <w:tab w:val="num" w:pos="0"/>
                <w:tab w:val="left" w:pos="1032"/>
              </w:tabs>
              <w:ind w:left="34"/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88" name="Рисунок 18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Капуста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вил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a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ста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будь голенаста,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будь голенаста,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Будь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пудаста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</w:p>
        </w:tc>
        <w:tc>
          <w:tcPr>
            <w:tcW w:w="5528" w:type="dxa"/>
          </w:tcPr>
          <w:p w:rsidR="00A20DBD" w:rsidRDefault="00DE1FC6" w:rsidP="004B1BEE">
            <w:pPr>
              <w:tabs>
                <w:tab w:val="left" w:pos="1032"/>
              </w:tabs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Огородные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DE1FC6" w:rsidRPr="00A20DBD" w:rsidRDefault="00A20DBD" w:rsidP="00A20DBD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87" name="Рисунок 18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Ой,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доли-долинка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упадет малинка,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упадет малинка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 ротик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Юленьке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Сладкую малинку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соберет в корзинку,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соберет в корзинку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я-</w:t>
            </w: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</w:p>
        </w:tc>
      </w:tr>
      <w:tr w:rsidR="00DE1FC6" w:rsidRPr="00A20DBD" w:rsidTr="00DE1FC6">
        <w:tc>
          <w:tcPr>
            <w:tcW w:w="5671" w:type="dxa"/>
          </w:tcPr>
          <w:p w:rsidR="00DE1FC6" w:rsidRDefault="00DE1FC6" w:rsidP="004B1BEE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val="en-US"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Огородные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A20DBD" w:rsidRPr="00A20DBD" w:rsidRDefault="00A20DBD" w:rsidP="004B1BEE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89" name="Рисунок 18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Матушка-репка,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Уродись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кр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e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Ни густа, ни редка,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 великого хвоста.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90" name="Рисунок 19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Сей, сей горох,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Посевай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горох!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Уродись, горох,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крупен, и бел,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потеху всем;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И сам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тридесят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–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Для всех ребят.</w:t>
            </w:r>
          </w:p>
        </w:tc>
        <w:tc>
          <w:tcPr>
            <w:tcW w:w="5528" w:type="dxa"/>
          </w:tcPr>
          <w:p w:rsidR="00A20DBD" w:rsidRDefault="00DE1FC6" w:rsidP="004B1BEE">
            <w:pPr>
              <w:tabs>
                <w:tab w:val="left" w:pos="1032"/>
              </w:tabs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Огородные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.</w:t>
            </w:r>
          </w:p>
          <w:p w:rsidR="00A20DBD" w:rsidRDefault="00A20DBD" w:rsidP="00A20DBD">
            <w:pPr>
              <w:rPr>
                <w:lang w:val="en-US"/>
              </w:rPr>
            </w:pPr>
          </w:p>
          <w:p w:rsidR="00DE1FC6" w:rsidRPr="00A20DBD" w:rsidRDefault="00A20DBD" w:rsidP="00A20DBD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91" name="Рисунок 19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нас в палисаднике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озле терраски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Растут голубые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Анютины глазки.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Анютины глазки,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Анютины глазки,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Они распускаются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Быстро, как в сказке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92" name="Рисунок 19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родитесь, бобы,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Велики и круты,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поле густы,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столе вкусны.</w:t>
            </w:r>
          </w:p>
        </w:tc>
      </w:tr>
    </w:tbl>
    <w:p w:rsidR="003B7E5B" w:rsidRPr="00E9365D" w:rsidRDefault="003B7E5B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24DF6" w:rsidTr="00624DF6">
        <w:tc>
          <w:tcPr>
            <w:tcW w:w="5671" w:type="dxa"/>
          </w:tcPr>
          <w:p w:rsidR="00624DF6" w:rsidRPr="00CB6B12" w:rsidRDefault="00624DF6" w:rsidP="00624DF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 xml:space="preserve">Зимние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E9365D" w:rsidRDefault="00E9365D" w:rsidP="004B1BEE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val="en-US" w:eastAsia="ru-RU"/>
              </w:rPr>
            </w:pP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val="en-US"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" name="Рисунок 19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DF6" w:rsidRPr="00E9365D" w:rsidRDefault="00E9365D" w:rsidP="004B1BEE">
            <w:pPr>
              <w:tabs>
                <w:tab w:val="left" w:pos="1032"/>
              </w:tabs>
            </w:pP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Ты, мороз, мороз, мороз,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 показывай свой нос!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Уходи скорей домой,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Стужу уводи с собой.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мы саночки возьмём,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на улицу пойдём,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Сядем в саночки -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Самокаточки</w:t>
            </w:r>
            <w:proofErr w:type="spell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94" name="Рисунок 19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Почему так хороши</w:t>
            </w:r>
            <w:proofErr w:type="gram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нашем доме малыши: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Губки - алы,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Зубки - белы,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Щечки - розовы?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Да с мороза мы!</w:t>
            </w:r>
          </w:p>
        </w:tc>
        <w:tc>
          <w:tcPr>
            <w:tcW w:w="5528" w:type="dxa"/>
          </w:tcPr>
          <w:p w:rsidR="00624DF6" w:rsidRPr="00CB6B12" w:rsidRDefault="00624DF6" w:rsidP="00624DF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Зимние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E9365D" w:rsidRDefault="00E9365D" w:rsidP="004B1BEE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val="en-US" w:eastAsia="ru-RU"/>
              </w:rPr>
            </w:pP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val="en-US"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" name="Рисунок 19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65D" w:rsidRDefault="00E9365D" w:rsidP="004B1BEE">
            <w:pPr>
              <w:tabs>
                <w:tab w:val="left" w:pos="1032"/>
              </w:tabs>
            </w:pP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Уж ты зимушка-зима,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Ты с морозами пришла.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Ветер воет, вьюга вьёт,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Вдоль по улице метёт.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Белым снегом замело</w:t>
            </w:r>
            <w:proofErr w:type="gram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се дороги на село,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 дороги, все пути,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Ни проехать не пройти.</w:t>
            </w:r>
          </w:p>
          <w:p w:rsidR="00E9365D" w:rsidRDefault="00E9365D" w:rsidP="00E9365D"/>
          <w:p w:rsidR="00E9365D" w:rsidRPr="00AF5888" w:rsidRDefault="00E9365D" w:rsidP="00E9365D">
            <w:pPr>
              <w:spacing w:before="45" w:after="75"/>
              <w:outlineLvl w:val="2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2" name="Рисунок 20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Наша Юля </w:t>
            </w:r>
            <w:proofErr w:type="spell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Юленька</w:t>
            </w:r>
            <w:proofErr w:type="spell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ней шубка Аленька,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Опушка бобровая.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Юля чернобровая.</w:t>
            </w:r>
          </w:p>
          <w:p w:rsidR="00624DF6" w:rsidRPr="00E9365D" w:rsidRDefault="00624DF6" w:rsidP="00E9365D"/>
        </w:tc>
      </w:tr>
      <w:tr w:rsidR="00624DF6" w:rsidTr="00624DF6">
        <w:tc>
          <w:tcPr>
            <w:tcW w:w="5671" w:type="dxa"/>
          </w:tcPr>
          <w:p w:rsidR="00624DF6" w:rsidRPr="00CB6B12" w:rsidRDefault="00624DF6" w:rsidP="00624DF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Зимние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624DF6" w:rsidRDefault="00E9365D" w:rsidP="004B1BEE">
            <w:pPr>
              <w:tabs>
                <w:tab w:val="left" w:pos="1032"/>
              </w:tabs>
              <w:rPr>
                <w:lang w:val="en-US"/>
              </w:rPr>
            </w:pP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95" name="Рисунок 19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Купим сыну валенки,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Наденем на ноженьки,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Пустим по дороженьке.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Будет наш сынок ходить,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Новы валенки </w:t>
            </w:r>
            <w:proofErr w:type="gram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носить</w:t>
            </w:r>
            <w:proofErr w:type="gram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</w:p>
        </w:tc>
        <w:tc>
          <w:tcPr>
            <w:tcW w:w="5528" w:type="dxa"/>
          </w:tcPr>
          <w:p w:rsidR="00624DF6" w:rsidRPr="00CB6B12" w:rsidRDefault="00624DF6" w:rsidP="00624DF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Зимние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624DF6" w:rsidRPr="00E9365D" w:rsidRDefault="00E9365D" w:rsidP="004B1BEE">
            <w:pPr>
              <w:tabs>
                <w:tab w:val="left" w:pos="1032"/>
              </w:tabs>
            </w:pP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96" name="Рисунок 19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по снегу</w:t>
            </w:r>
            <w:proofErr w:type="gram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,</w:t>
            </w:r>
            <w:proofErr w:type="gram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по метели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Трое саночек летели.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 шумят, и гремят,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Колокольчики звенят.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первых санках - дедушка,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других санках - бабушка,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третьих санках - тётушка.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Наша Юля выбегала,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Дорогих гостей встречала,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Ворота им отперла,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 </w:t>
            </w:r>
            <w:proofErr w:type="spell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нову</w:t>
            </w:r>
            <w:proofErr w:type="spell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горенку вела.</w:t>
            </w:r>
          </w:p>
        </w:tc>
      </w:tr>
    </w:tbl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24DF6" w:rsidTr="005164E1">
        <w:tc>
          <w:tcPr>
            <w:tcW w:w="5671" w:type="dxa"/>
          </w:tcPr>
          <w:p w:rsidR="00624DF6" w:rsidRPr="00CB6B12" w:rsidRDefault="00624DF6" w:rsidP="005164E1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Зимние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624DF6" w:rsidRDefault="00E9365D" w:rsidP="005164E1">
            <w:pPr>
              <w:tabs>
                <w:tab w:val="left" w:pos="1032"/>
              </w:tabs>
              <w:rPr>
                <w:lang w:val="en-US"/>
              </w:rPr>
            </w:pP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98" name="Рисунок 19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Падай, падай, белый снег!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Радуй, радуй всюду всех!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Падай, падай на село,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гусиное крыло.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Поле белым укрывай –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Будет летом каравай!</w:t>
            </w:r>
          </w:p>
        </w:tc>
        <w:tc>
          <w:tcPr>
            <w:tcW w:w="5528" w:type="dxa"/>
          </w:tcPr>
          <w:p w:rsidR="00624DF6" w:rsidRPr="00CB6B12" w:rsidRDefault="00624DF6" w:rsidP="005164E1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Зимние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E9365D" w:rsidRDefault="00E9365D" w:rsidP="005164E1">
            <w:pPr>
              <w:tabs>
                <w:tab w:val="left" w:pos="1032"/>
              </w:tabs>
              <w:rPr>
                <w:lang w:val="en-US"/>
              </w:rPr>
            </w:pPr>
          </w:p>
          <w:p w:rsidR="00E9365D" w:rsidRDefault="00E9365D" w:rsidP="00E9365D">
            <w:pPr>
              <w:rPr>
                <w:lang w:val="en-US"/>
              </w:rPr>
            </w:pPr>
          </w:p>
          <w:p w:rsidR="00624DF6" w:rsidRPr="00E9365D" w:rsidRDefault="00E9365D" w:rsidP="00E9365D">
            <w:pPr>
              <w:ind w:firstLine="708"/>
            </w:pP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0" name="Рисунок 20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Уж ты зимушка-зима,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Ты с морозами пришла.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Ветер воет, вьюга вьёт,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Вдоль по улице метёт.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Белым снегом замело</w:t>
            </w:r>
            <w:proofErr w:type="gram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се дороги на село,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 дороги, все пути,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Ни проехать не пройти.</w:t>
            </w:r>
          </w:p>
        </w:tc>
      </w:tr>
      <w:tr w:rsidR="00624DF6" w:rsidTr="005164E1">
        <w:tc>
          <w:tcPr>
            <w:tcW w:w="5671" w:type="dxa"/>
          </w:tcPr>
          <w:p w:rsidR="00624DF6" w:rsidRPr="00CB6B12" w:rsidRDefault="00624DF6" w:rsidP="005164E1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Зимние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624DF6" w:rsidRPr="00E9365D" w:rsidRDefault="00E9365D" w:rsidP="005164E1">
            <w:pPr>
              <w:tabs>
                <w:tab w:val="left" w:pos="1032"/>
              </w:tabs>
            </w:pP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1" name="Рисунок 20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на тоненький ледок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Выпал беленький снежок,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Выпал беленький снежок,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Ехал Ванечка дружок,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Ваня ехал, поспешал,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Со</w:t>
            </w:r>
            <w:proofErr w:type="gram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доброй лошади упал,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Он упал, упал, лежит -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Никто к Ване не бежит,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Две </w:t>
            </w:r>
            <w:proofErr w:type="spellStart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девучушки</w:t>
            </w:r>
            <w:proofErr w:type="spellEnd"/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увидали -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Прямо к Ване подбежали,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Прямо к Ване подбежали,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коня Ваню сажали,</w:t>
            </w:r>
            <w:r w:rsidRPr="00AF5888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Путь-дорогу показали.</w:t>
            </w:r>
          </w:p>
        </w:tc>
        <w:tc>
          <w:tcPr>
            <w:tcW w:w="5528" w:type="dxa"/>
          </w:tcPr>
          <w:p w:rsidR="00624DF6" w:rsidRPr="00CB6B12" w:rsidRDefault="00E9365D" w:rsidP="005164E1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Весенние </w:t>
            </w:r>
            <w:proofErr w:type="spellStart"/>
            <w:r w:rsidR="00624DF6"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624DF6" w:rsidRDefault="00E9365D" w:rsidP="005164E1">
            <w:pPr>
              <w:tabs>
                <w:tab w:val="left" w:pos="1032"/>
              </w:tabs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3" name="Рисунок 20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Весна, весна красная!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Приди, весна, с радостью,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радостью, с радостью,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великой милостью: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Уроди лён высокий,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Рожь, овёс хороший!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Приди, весна, с радостью!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великою милостью!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Со льном высоким,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корнем глубоким!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хлебами обильными!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калиной-малиною!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черной смородиною,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 грушами, 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со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яблочками!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цветами лазоревыми,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травушкой-муравушкой. </w:t>
            </w:r>
          </w:p>
        </w:tc>
      </w:tr>
    </w:tbl>
    <w:p w:rsidR="00624DF6" w:rsidRDefault="00624DF6" w:rsidP="004B1BEE">
      <w:pPr>
        <w:tabs>
          <w:tab w:val="left" w:pos="1032"/>
        </w:tabs>
        <w:rPr>
          <w:lang w:val="en-US"/>
        </w:rPr>
      </w:pPr>
    </w:p>
    <w:p w:rsidR="00624DF6" w:rsidRDefault="00624DF6" w:rsidP="004B1BEE">
      <w:pPr>
        <w:tabs>
          <w:tab w:val="left" w:pos="1032"/>
        </w:tabs>
        <w:rPr>
          <w:lang w:val="en-US"/>
        </w:rPr>
      </w:pPr>
    </w:p>
    <w:p w:rsidR="00624DF6" w:rsidRDefault="00624DF6" w:rsidP="004B1BEE">
      <w:pPr>
        <w:tabs>
          <w:tab w:val="left" w:pos="1032"/>
        </w:tabs>
        <w:rPr>
          <w:lang w:val="en-US"/>
        </w:rPr>
      </w:pPr>
    </w:p>
    <w:p w:rsidR="00624DF6" w:rsidRDefault="00624DF6" w:rsidP="004B1BEE">
      <w:pPr>
        <w:tabs>
          <w:tab w:val="left" w:pos="1032"/>
        </w:tabs>
        <w:rPr>
          <w:lang w:val="en-US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24DF6" w:rsidTr="005164E1">
        <w:tc>
          <w:tcPr>
            <w:tcW w:w="5671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Весенние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624DF6" w:rsidRP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4" name="Рисунок 20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Весна-красна</w:t>
            </w:r>
            <w:proofErr w:type="spellEnd"/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 на чём пришла?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сошочке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, на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бороночке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лошадиной голове,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На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овсяном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снопочку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ржаном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колосочку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пшеничном зёрнышку. </w:t>
            </w:r>
          </w:p>
        </w:tc>
        <w:tc>
          <w:tcPr>
            <w:tcW w:w="5528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Весенние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624DF6" w:rsidRDefault="00E9365D" w:rsidP="005164E1">
            <w:pPr>
              <w:tabs>
                <w:tab w:val="left" w:pos="1032"/>
              </w:tabs>
              <w:rPr>
                <w:lang w:val="en-US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5" name="Рисунок 20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пришла весна,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Весна красная.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Принесла весна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Золотые ключи,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Ай, люли-люли,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Золотые ключи.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Ты замкни, Весна,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Зиму лютую.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Отомкни, Весна,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Тепло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летечко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Ай, люли-люли,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Тепло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летечко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</w:p>
        </w:tc>
      </w:tr>
      <w:tr w:rsidR="00624DF6" w:rsidTr="005164E1">
        <w:tc>
          <w:tcPr>
            <w:tcW w:w="5671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Весенние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624DF6" w:rsidRPr="00E9365D" w:rsidRDefault="00E9365D" w:rsidP="00E9365D">
            <w:pPr>
              <w:pStyle w:val="a3"/>
              <w:numPr>
                <w:ilvl w:val="0"/>
                <w:numId w:val="15"/>
              </w:numPr>
              <w:tabs>
                <w:tab w:val="clear" w:pos="720"/>
                <w:tab w:val="num" w:pos="34"/>
                <w:tab w:val="left" w:pos="1032"/>
              </w:tabs>
              <w:ind w:left="190" w:hanging="15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Прилетели три грача,</w:t>
            </w: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Принесли три ключа.</w:t>
            </w: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Берите, грачи,</w:t>
            </w: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Золотые ключи,</w:t>
            </w: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Замыкайте зиму,</w:t>
            </w: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Отпирайте весну,</w:t>
            </w:r>
            <w:r w:rsidRPr="00E9365D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Открывайте лето! </w:t>
            </w:r>
          </w:p>
          <w:p w:rsidR="00E9365D" w:rsidRPr="00E9365D" w:rsidRDefault="00E9365D" w:rsidP="00E9365D">
            <w:pPr>
              <w:pStyle w:val="a3"/>
              <w:tabs>
                <w:tab w:val="num" w:pos="34"/>
                <w:tab w:val="left" w:pos="1032"/>
              </w:tabs>
              <w:ind w:left="190" w:hanging="15"/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8" name="Рисунок 20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Ласточка, ласточка,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была, с чем пришла?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За морем бывала,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Весну добывала,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Несу, несу весну-красу! </w:t>
            </w:r>
          </w:p>
        </w:tc>
        <w:tc>
          <w:tcPr>
            <w:tcW w:w="5528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Весенние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7" name="Рисунок 20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Жаворонки, прилетите,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Красну Весну принесите.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Принесите Весну на своем хвосту,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сохе, бороне,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овсяном снопе. </w:t>
            </w:r>
          </w:p>
          <w:p w:rsidR="00E9365D" w:rsidRDefault="00E9365D" w:rsidP="00E9365D"/>
          <w:p w:rsidR="00624DF6" w:rsidRPr="00E9365D" w:rsidRDefault="00E9365D" w:rsidP="00E9365D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09" name="Рисунок 20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Полно, беленький снежочек,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талой земле лежать!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Время, беленький снежочек,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Время таять-пропадать,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Во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долинушку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стекать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сыру землю питать!</w:t>
            </w:r>
          </w:p>
        </w:tc>
      </w:tr>
    </w:tbl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E9365D" w:rsidTr="005164E1">
        <w:tc>
          <w:tcPr>
            <w:tcW w:w="5671" w:type="dxa"/>
          </w:tcPr>
          <w:p w:rsidR="00E9365D" w:rsidRPr="00CB6B12" w:rsidRDefault="00E9365D" w:rsidP="008D6C6E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Летние</w:t>
            </w: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E9365D" w:rsidRDefault="00E9365D" w:rsidP="008D6C6E">
            <w:pPr>
              <w:tabs>
                <w:tab w:val="left" w:pos="1032"/>
              </w:tabs>
              <w:rPr>
                <w:lang w:val="en-US"/>
              </w:rPr>
            </w:pPr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Куда бежите, ножки?</w:t>
            </w:r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По летней дорожке,</w:t>
            </w:r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бугра на бугор</w:t>
            </w:r>
            <w:proofErr w:type="gramStart"/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</w:t>
            </w:r>
            <w:proofErr w:type="gramEnd"/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ягодой в бор.</w:t>
            </w:r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зеленом бору</w:t>
            </w:r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Тебе наберу</w:t>
            </w:r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Черной черники,</w:t>
            </w:r>
            <w:r w:rsidRPr="00885505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Алой земляники. </w:t>
            </w:r>
          </w:p>
        </w:tc>
        <w:tc>
          <w:tcPr>
            <w:tcW w:w="5528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Летние</w:t>
            </w:r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</w:p>
          <w:p w:rsidR="00E9365D" w:rsidRDefault="00E9365D" w:rsidP="008D6C6E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11" name="Рисунок 21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Носит одуванчик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Желтый сарафанчик.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Подрастет - нарядится</w:t>
            </w:r>
            <w:proofErr w:type="gramStart"/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беленькое платьице.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(Серова Е.)</w:t>
            </w:r>
          </w:p>
          <w:p w:rsidR="00E9365D" w:rsidRPr="00E9365D" w:rsidRDefault="00E9365D" w:rsidP="008D6C6E">
            <w:pPr>
              <w:tabs>
                <w:tab w:val="left" w:pos="1032"/>
              </w:tabs>
            </w:pPr>
            <w:r w:rsidRPr="00CB6B12">
              <w:rPr>
                <w:noProof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12" name="Рисунок 21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Ягодка красна,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Земляничка спела.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Ой</w:t>
            </w:r>
            <w:proofErr w:type="gramEnd"/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люли, ой люли,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Земляничка спела.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Отчего ж она красна?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На </w:t>
            </w:r>
            <w:proofErr w:type="spellStart"/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пригорочке</w:t>
            </w:r>
            <w:proofErr w:type="spellEnd"/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росла, </w:t>
            </w:r>
            <w:r w:rsidRPr="00FE75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теплом солнце цвела.</w:t>
            </w:r>
          </w:p>
        </w:tc>
      </w:tr>
      <w:tr w:rsidR="00E9365D" w:rsidTr="005164E1">
        <w:tc>
          <w:tcPr>
            <w:tcW w:w="5671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E9365D" w:rsidRPr="00E9365D" w:rsidRDefault="00E9365D" w:rsidP="008D6C6E">
            <w:pPr>
              <w:tabs>
                <w:tab w:val="left" w:pos="1032"/>
              </w:tabs>
            </w:pPr>
          </w:p>
        </w:tc>
        <w:tc>
          <w:tcPr>
            <w:tcW w:w="5528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E9365D" w:rsidRPr="00E9365D" w:rsidRDefault="00E9365D" w:rsidP="008D6C6E">
            <w:pPr>
              <w:tabs>
                <w:tab w:val="left" w:pos="1032"/>
              </w:tabs>
            </w:pPr>
          </w:p>
        </w:tc>
      </w:tr>
    </w:tbl>
    <w:p w:rsidR="00624DF6" w:rsidRPr="00E9365D" w:rsidRDefault="00624DF6" w:rsidP="004B1BEE">
      <w:pPr>
        <w:tabs>
          <w:tab w:val="left" w:pos="1032"/>
        </w:tabs>
      </w:pPr>
    </w:p>
    <w:p w:rsidR="00624DF6" w:rsidRPr="00E9365D" w:rsidRDefault="00624DF6" w:rsidP="004B1BEE">
      <w:pPr>
        <w:tabs>
          <w:tab w:val="left" w:pos="1032"/>
        </w:tabs>
      </w:pPr>
    </w:p>
    <w:p w:rsidR="00624DF6" w:rsidRDefault="00624DF6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p w:rsidR="00E9365D" w:rsidRDefault="00E9365D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24DF6" w:rsidTr="005164E1">
        <w:tc>
          <w:tcPr>
            <w:tcW w:w="5671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624DF6" w:rsidRP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4" name="Рисунок 21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Божья коровка,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Улети на небо,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Принеси нам хлеба,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Черного и белого,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Только не горелого.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5" name="Рисунок 21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Тары-бары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Растабары!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Варвары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Куры стары!</w:t>
            </w:r>
          </w:p>
        </w:tc>
        <w:tc>
          <w:tcPr>
            <w:tcW w:w="5528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6" name="Рисунок 21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Улитка, улитка!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Покажи свои рога,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Дам кусок пирога,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Пышки, ватрушки,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Сдобной лепешки,-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Высуни рожки! </w:t>
            </w:r>
          </w:p>
          <w:p w:rsidR="00E9365D" w:rsidRDefault="00E9365D" w:rsidP="00E9365D"/>
          <w:p w:rsidR="00624DF6" w:rsidRPr="00E9365D" w:rsidRDefault="00E9365D" w:rsidP="00E9365D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4" name="Рисунок 22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Дарики-дарики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Злые комарики!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Вились, кружились,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 в ушко вцепились!</w:t>
            </w:r>
          </w:p>
        </w:tc>
      </w:tr>
      <w:tr w:rsidR="00624DF6" w:rsidTr="005164E1">
        <w:tc>
          <w:tcPr>
            <w:tcW w:w="5671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624DF6" w:rsidRP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7" name="Рисунок 21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Кисонька-мурысенька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Ты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где была?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На мельнице.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Кисонька-мурысенька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 там делала?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Муку молола.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Кисонька-мурысенька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 из муки пекла?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Прянички.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</w:t>
            </w:r>
            <w:proofErr w:type="spellStart"/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Кисонька-мурысенька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кем прянички ела?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Одна.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Не ешь одна! Не ешь одна!</w:t>
            </w:r>
          </w:p>
        </w:tc>
        <w:tc>
          <w:tcPr>
            <w:tcW w:w="5528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38" name="Рисунок 21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Идет коза рогатая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И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дет коза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бодатая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Ножками топ-топ,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Глазками хлоп-хлоп.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Кто каши не ест,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Молока не пьёт,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Забодает, забодает, забодает.</w:t>
            </w:r>
          </w:p>
          <w:p w:rsidR="00E9365D" w:rsidRDefault="00E9365D" w:rsidP="00E9365D"/>
          <w:p w:rsidR="00624DF6" w:rsidRPr="00E9365D" w:rsidRDefault="00E9365D" w:rsidP="00E9365D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" name="Рисунок 21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Бабочка-коробочка,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Улетай под облачко!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Твои детки на лугу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Гнут черемуху в дугу,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Тебя ожидают,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Зайчиков гоняют!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</w:p>
        </w:tc>
      </w:tr>
    </w:tbl>
    <w:p w:rsidR="00624DF6" w:rsidRPr="00E9365D" w:rsidRDefault="00624DF6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24DF6" w:rsidTr="005164E1">
        <w:tc>
          <w:tcPr>
            <w:tcW w:w="5671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624DF6" w:rsidRP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5" name="Рисунок 21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У кошки - котёнок,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утки - утёнок,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медведя - медвежонок,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лошадки - жеребёнок,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свиньи - поросёнок,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овечки - ягнёнок,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коровки - телёнок,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курочки - цыплёнок,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собачки - щенок,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А у мамы - сынок. </w:t>
            </w:r>
            <w:proofErr w:type="gramEnd"/>
          </w:p>
        </w:tc>
        <w:tc>
          <w:tcPr>
            <w:tcW w:w="5528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624DF6" w:rsidRP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6" name="Рисунок 22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Заинька, по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сеничкам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Гуляй, погуляй.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Серенький, по новеньким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огуливай, гуляй!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Некуда зайчику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Выскочити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Некуда серому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Выпрыгнути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 ворота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Крепко заперты стоят,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 всех ворот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 три сторожа стоят,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 три сторожа стоят,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 три девицы сидят.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Заинька, поскачешь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Выскочишь.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Серенький, попляшешь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Выпустят. </w:t>
            </w:r>
          </w:p>
        </w:tc>
      </w:tr>
      <w:tr w:rsidR="00624DF6" w:rsidTr="005164E1">
        <w:tc>
          <w:tcPr>
            <w:tcW w:w="5671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624DF6" w:rsidRP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8" name="Рисунок 22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Козонька рогатая,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Козонька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бодатая</w:t>
            </w:r>
            <w:proofErr w:type="spellEnd"/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бежала за плетень,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Проплясала целый день.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Ножками коза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оп-топ!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Глазками коза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Хлоп-хлоп! </w:t>
            </w:r>
          </w:p>
        </w:tc>
        <w:tc>
          <w:tcPr>
            <w:tcW w:w="5528" w:type="dxa"/>
          </w:tcPr>
          <w:p w:rsidR="00E9365D" w:rsidRPr="00CB6B12" w:rsidRDefault="00E9365D" w:rsidP="00E9365D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624DF6" w:rsidRPr="00E9365D" w:rsidRDefault="00E9365D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9" name="Рисунок 22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на нашем на лугу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тоит чашка творогу.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Прилетели три тетери,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Наклевались, улетели. </w:t>
            </w:r>
          </w:p>
        </w:tc>
      </w:tr>
    </w:tbl>
    <w:p w:rsidR="00624DF6" w:rsidRPr="00E9365D" w:rsidRDefault="00624DF6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24DF6" w:rsidTr="005164E1">
        <w:tc>
          <w:tcPr>
            <w:tcW w:w="5671" w:type="dxa"/>
          </w:tcPr>
          <w:p w:rsidR="00624DF6" w:rsidRDefault="00A70D87" w:rsidP="005164E1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A70D87" w:rsidRPr="00A70D87" w:rsidRDefault="00A70D87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0" name="Рисунок 22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Кукушка, кукушка,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Серое брюшко,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Прокукуй мне: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–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Сколько лет жить на веку.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1" name="Рисунок 22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Курочка моя,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Умница моя,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пшено, водичка!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Дай ты мне яичко. </w:t>
            </w:r>
          </w:p>
        </w:tc>
        <w:tc>
          <w:tcPr>
            <w:tcW w:w="5528" w:type="dxa"/>
          </w:tcPr>
          <w:p w:rsidR="00A70D87" w:rsidRDefault="00A70D87" w:rsidP="005164E1">
            <w:pPr>
              <w:tabs>
                <w:tab w:val="left" w:pos="1032"/>
              </w:tabs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A70D87" w:rsidRDefault="00A70D87" w:rsidP="00A70D87"/>
          <w:p w:rsidR="00A70D87" w:rsidRDefault="00A70D87" w:rsidP="00A70D87"/>
          <w:p w:rsidR="00624DF6" w:rsidRPr="00A70D87" w:rsidRDefault="00A70D87" w:rsidP="00A70D87"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2" name="Рисунок 22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Пчёлы гудят –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поле летят.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 поля идут –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Медок несут.</w:t>
            </w:r>
          </w:p>
        </w:tc>
      </w:tr>
      <w:tr w:rsidR="00624DF6" w:rsidTr="005164E1">
        <w:tc>
          <w:tcPr>
            <w:tcW w:w="5671" w:type="dxa"/>
          </w:tcPr>
          <w:p w:rsidR="00624DF6" w:rsidRDefault="00A70D87" w:rsidP="005164E1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A70D87" w:rsidRPr="00A70D87" w:rsidRDefault="00A70D87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Гуси вы, гуси,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Красные лапки!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Где вы бывали,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 вы видали?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Мы видели волка: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Унёс волк гусёнка,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 самого лучшего,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Да самого большего!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Гуси вы, гуси,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Красные лапки!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Щипите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вы волка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Спасайте гусёнка!</w:t>
            </w:r>
          </w:p>
        </w:tc>
        <w:tc>
          <w:tcPr>
            <w:tcW w:w="5528" w:type="dxa"/>
          </w:tcPr>
          <w:p w:rsidR="00A70D87" w:rsidRDefault="00A70D87" w:rsidP="005164E1">
            <w:pPr>
              <w:tabs>
                <w:tab w:val="left" w:pos="1032"/>
              </w:tabs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A70D87" w:rsidRDefault="00A70D87" w:rsidP="00A70D87"/>
          <w:p w:rsidR="00624DF6" w:rsidRPr="00A70D87" w:rsidRDefault="00A70D87" w:rsidP="00A70D87"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49" name="Рисунок 23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воротах сорока,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заборе ворона,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дороге воробей –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Клюет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конопель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50" name="Рисунок 23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Птичка-птичка,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тебе водичка,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Вот тебе крошки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 моей ладошке. </w:t>
            </w:r>
          </w:p>
        </w:tc>
      </w:tr>
    </w:tbl>
    <w:p w:rsidR="00624DF6" w:rsidRPr="00A70D87" w:rsidRDefault="00624DF6" w:rsidP="004B1BEE">
      <w:pPr>
        <w:tabs>
          <w:tab w:val="left" w:pos="1032"/>
        </w:tabs>
      </w:pPr>
    </w:p>
    <w:p w:rsidR="00624DF6" w:rsidRPr="00A70D87" w:rsidRDefault="00624DF6" w:rsidP="004B1BEE">
      <w:pPr>
        <w:tabs>
          <w:tab w:val="left" w:pos="1032"/>
        </w:tabs>
      </w:pPr>
    </w:p>
    <w:p w:rsidR="00624DF6" w:rsidRPr="00A70D87" w:rsidRDefault="00624DF6" w:rsidP="004B1BEE">
      <w:pPr>
        <w:tabs>
          <w:tab w:val="left" w:pos="1032"/>
        </w:tabs>
      </w:pPr>
    </w:p>
    <w:p w:rsidR="00624DF6" w:rsidRPr="00A70D87" w:rsidRDefault="00624DF6" w:rsidP="004B1BEE">
      <w:pPr>
        <w:tabs>
          <w:tab w:val="left" w:pos="1032"/>
        </w:tabs>
      </w:pPr>
    </w:p>
    <w:p w:rsidR="00624DF6" w:rsidRPr="00A70D87" w:rsidRDefault="00624DF6" w:rsidP="004B1BEE">
      <w:pPr>
        <w:tabs>
          <w:tab w:val="left" w:pos="1032"/>
        </w:tabs>
      </w:pPr>
    </w:p>
    <w:p w:rsidR="00624DF6" w:rsidRPr="00A70D87" w:rsidRDefault="00624DF6" w:rsidP="004B1BEE">
      <w:pPr>
        <w:tabs>
          <w:tab w:val="left" w:pos="1032"/>
        </w:tabs>
      </w:pPr>
    </w:p>
    <w:p w:rsidR="00624DF6" w:rsidRPr="00A70D87" w:rsidRDefault="00624DF6" w:rsidP="004B1BEE">
      <w:pPr>
        <w:tabs>
          <w:tab w:val="left" w:pos="1032"/>
        </w:tabs>
      </w:pPr>
    </w:p>
    <w:p w:rsidR="00624DF6" w:rsidRPr="00A70D87" w:rsidRDefault="00624DF6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24DF6" w:rsidTr="005164E1">
        <w:tc>
          <w:tcPr>
            <w:tcW w:w="5671" w:type="dxa"/>
          </w:tcPr>
          <w:p w:rsidR="0002345B" w:rsidRDefault="0002345B" w:rsidP="0002345B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02345B" w:rsidRDefault="0002345B" w:rsidP="0002345B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Гуси-гуси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Га-га-га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Е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сть хотите?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Да-да-да.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Так летите домой,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А там волк за горой.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Ну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летите как хотите,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Только крылья берегите.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Полетели-полетели-полетели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(машем ладонями перед личиком малыша)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головку сели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(кладем свои ладони на голову ребенку, гладим ее)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Песенку запели 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 xml:space="preserve">(можно повторить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потешку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t>)</w:t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52" name="Рисунок 23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DF6" w:rsidRPr="0002345B" w:rsidRDefault="00624DF6" w:rsidP="005164E1">
            <w:pPr>
              <w:tabs>
                <w:tab w:val="left" w:pos="1032"/>
              </w:tabs>
            </w:pPr>
          </w:p>
        </w:tc>
        <w:tc>
          <w:tcPr>
            <w:tcW w:w="5528" w:type="dxa"/>
          </w:tcPr>
          <w:p w:rsidR="0002345B" w:rsidRDefault="0002345B" w:rsidP="0002345B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насекомых, птицах и животных.</w:t>
            </w:r>
          </w:p>
          <w:p w:rsidR="00624DF6" w:rsidRPr="0002345B" w:rsidRDefault="0002345B" w:rsidP="005164E1">
            <w:pPr>
              <w:tabs>
                <w:tab w:val="left" w:pos="1032"/>
              </w:tabs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351" name="Рисунок 23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i/>
                <w:iCs/>
                <w:color w:val="333333"/>
                <w:sz w:val="40"/>
                <w:szCs w:val="40"/>
                <w:lang w:eastAsia="ru-RU"/>
              </w:rPr>
              <w:br/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Паучок-паучок,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Тоненькие ножки,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Красные сапожки.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тебя кормили,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тебя поили,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 ноги поставили,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Танцевать заставили.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Танцуй, сколько хочешь,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Выбирай, кого захочешь.</w:t>
            </w:r>
          </w:p>
        </w:tc>
      </w:tr>
      <w:tr w:rsidR="00624DF6" w:rsidTr="005164E1">
        <w:tc>
          <w:tcPr>
            <w:tcW w:w="5671" w:type="dxa"/>
          </w:tcPr>
          <w:p w:rsidR="00624DF6" w:rsidRPr="00CB6B12" w:rsidRDefault="006465C6" w:rsidP="005164E1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еде</w:t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39" name="Рисунок 23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ТВОРОГ-ТВОРОЖОК</w:t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Творог-творог-творожок,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Ням-ням-ням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- как вкусно!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Творог-творог-творожок,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Белый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 как капуста!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ротик -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 - и творожок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ак снежинка тает;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Творог-творог - наш дружок!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Зубки укрепляет.</w:t>
            </w:r>
          </w:p>
          <w:p w:rsidR="00624DF6" w:rsidRDefault="00624DF6" w:rsidP="005164E1">
            <w:pPr>
              <w:tabs>
                <w:tab w:val="left" w:pos="1032"/>
              </w:tabs>
              <w:rPr>
                <w:lang w:val="en-US"/>
              </w:rPr>
            </w:pPr>
          </w:p>
        </w:tc>
        <w:tc>
          <w:tcPr>
            <w:tcW w:w="5528" w:type="dxa"/>
          </w:tcPr>
          <w:p w:rsidR="006465C6" w:rsidRPr="00CB6B12" w:rsidRDefault="006465C6" w:rsidP="006465C6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еде</w:t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0" name="Рисунок 24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КУРЫ-КУРЫ</w:t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Куры-куры: "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Ко-ко-ко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снесли яички;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Ку-ку-кушайте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ко-ко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Детки-невелички!"</w:t>
            </w:r>
          </w:p>
          <w:p w:rsidR="00624DF6" w:rsidRPr="006465C6" w:rsidRDefault="00624DF6" w:rsidP="006465C6">
            <w:pPr>
              <w:spacing w:before="75" w:after="100" w:afterAutospacing="1"/>
              <w:textAlignment w:val="top"/>
            </w:pPr>
          </w:p>
        </w:tc>
      </w:tr>
    </w:tbl>
    <w:p w:rsidR="00624DF6" w:rsidRPr="006465C6" w:rsidRDefault="00624DF6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465C6" w:rsidTr="005164E1">
        <w:tc>
          <w:tcPr>
            <w:tcW w:w="5671" w:type="dxa"/>
          </w:tcPr>
          <w:p w:rsidR="006465C6" w:rsidRPr="00CB6B12" w:rsidRDefault="006465C6" w:rsidP="008D6C6E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lastRenderedPageBreak/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фруктах, овощах</w:t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13" name="Рисунок 24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ПОМИДОР</w:t>
            </w:r>
          </w:p>
          <w:p w:rsidR="006465C6" w:rsidRPr="00CB6B12" w:rsidRDefault="006465C6" w:rsidP="006465C6">
            <w:pPr>
              <w:spacing w:before="75" w:after="100" w:afterAutospacing="1"/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Помидор на грядке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Д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елает зарядку;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Как здоровье, помидор?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 Хорошо! В порядке!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Весь вспотел - но не устал!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От зарядки красным стал.</w:t>
            </w:r>
          </w:p>
          <w:p w:rsidR="006465C6" w:rsidRPr="006465C6" w:rsidRDefault="006465C6" w:rsidP="008D6C6E">
            <w:pPr>
              <w:tabs>
                <w:tab w:val="left" w:pos="1032"/>
              </w:tabs>
            </w:pPr>
          </w:p>
        </w:tc>
        <w:tc>
          <w:tcPr>
            <w:tcW w:w="5528" w:type="dxa"/>
          </w:tcPr>
          <w:p w:rsidR="006465C6" w:rsidRPr="00CB6B12" w:rsidRDefault="006465C6" w:rsidP="008D6C6E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фруктах, овощах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2" name="Рисунок 242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МОРКОВКА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 огороде шум-шум-шум,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Зайка-зайка: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хрум-хрум-хрум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Прыг-прыг-прыг по пням, по пням,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 xml:space="preserve">Съел морковку -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ням-ням-ням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!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3" name="Рисунок 243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МЯСКО</w:t>
            </w:r>
            <w:proofErr w:type="gramEnd"/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Мы гуляем, мы гуляем!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Погуляем – поглядим,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Аппетит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как нагуляем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Мяско вкусное съедим.</w:t>
            </w:r>
          </w:p>
          <w:p w:rsidR="006465C6" w:rsidRPr="006465C6" w:rsidRDefault="006465C6" w:rsidP="006465C6">
            <w:pPr>
              <w:tabs>
                <w:tab w:val="left" w:pos="1032"/>
              </w:tabs>
            </w:pPr>
          </w:p>
        </w:tc>
      </w:tr>
      <w:tr w:rsidR="006465C6" w:rsidTr="005164E1">
        <w:tc>
          <w:tcPr>
            <w:tcW w:w="5671" w:type="dxa"/>
          </w:tcPr>
          <w:p w:rsidR="006465C6" w:rsidRPr="00CB6B12" w:rsidRDefault="006465C6" w:rsidP="008D6C6E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фруктах, овощах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, еде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4" name="Рисунок 244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МАЛИНКА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Раз малинка, два малинка,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Прямо у окошка;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Раз малинка, два малинка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Целое лукошко!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Только надо рано встать,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лукошко то собрать.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5" name="Рисунок 245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РЫБКА-РЫБКА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Рыбка-рыбка, ну дела,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 нам в кастрюльку приплыла!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вариться, всех кормить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Быстро-быстро руки мыть.</w:t>
            </w:r>
          </w:p>
          <w:p w:rsidR="006465C6" w:rsidRPr="006465C6" w:rsidRDefault="006465C6" w:rsidP="006465C6">
            <w:pPr>
              <w:tabs>
                <w:tab w:val="left" w:pos="1032"/>
              </w:tabs>
            </w:pPr>
          </w:p>
        </w:tc>
        <w:tc>
          <w:tcPr>
            <w:tcW w:w="5528" w:type="dxa"/>
          </w:tcPr>
          <w:p w:rsidR="006465C6" w:rsidRPr="00CB6B12" w:rsidRDefault="006465C6" w:rsidP="008D6C6E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фруктах, овощах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6" name="Рисунок 246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КЛУБНИЧКА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Высоко кричит синичка: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“Ой, как выросла клубничка!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Нужно быстренько срывать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Полетела деток звать!”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7" name="Рисунок 247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ЯБЛОЧКО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Что за грохот - бум-бум-бум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Яблочко упало!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травке яблочко найдём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тобы не пропало.</w:t>
            </w:r>
          </w:p>
          <w:p w:rsidR="006465C6" w:rsidRPr="006465C6" w:rsidRDefault="006465C6" w:rsidP="006465C6">
            <w:pPr>
              <w:tabs>
                <w:tab w:val="left" w:pos="1032"/>
              </w:tabs>
            </w:pPr>
          </w:p>
        </w:tc>
      </w:tr>
    </w:tbl>
    <w:p w:rsidR="00624DF6" w:rsidRDefault="00624DF6" w:rsidP="004B1BEE">
      <w:pPr>
        <w:tabs>
          <w:tab w:val="left" w:pos="1032"/>
        </w:tabs>
      </w:pPr>
      <w:bookmarkStart w:id="0" w:name="_GoBack"/>
      <w:bookmarkEnd w:id="0"/>
    </w:p>
    <w:p w:rsidR="006465C6" w:rsidRDefault="006465C6" w:rsidP="004B1BEE">
      <w:pPr>
        <w:tabs>
          <w:tab w:val="left" w:pos="1032"/>
        </w:tabs>
      </w:pPr>
    </w:p>
    <w:p w:rsidR="006465C6" w:rsidRDefault="006465C6" w:rsidP="004B1BEE">
      <w:pPr>
        <w:tabs>
          <w:tab w:val="left" w:pos="1032"/>
        </w:tabs>
      </w:pPr>
    </w:p>
    <w:p w:rsidR="006465C6" w:rsidRDefault="006465C6" w:rsidP="004B1BEE">
      <w:pPr>
        <w:tabs>
          <w:tab w:val="left" w:pos="1032"/>
        </w:tabs>
      </w:pPr>
    </w:p>
    <w:tbl>
      <w:tblPr>
        <w:tblStyle w:val="a4"/>
        <w:tblW w:w="11199" w:type="dxa"/>
        <w:tblInd w:w="-1168" w:type="dxa"/>
        <w:tblLook w:val="04A0"/>
      </w:tblPr>
      <w:tblGrid>
        <w:gridCol w:w="5671"/>
        <w:gridCol w:w="5528"/>
      </w:tblGrid>
      <w:tr w:rsidR="006465C6" w:rsidTr="008D6C6E">
        <w:tc>
          <w:tcPr>
            <w:tcW w:w="5671" w:type="dxa"/>
          </w:tcPr>
          <w:p w:rsidR="006465C6" w:rsidRPr="00CB6B12" w:rsidRDefault="006465C6" w:rsidP="008D6C6E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фруктах, овощах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8" name="Рисунок 248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ЧЕРНИКА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Мы чернику соберём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папин день рожденья;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Сварим папе поскорей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Вкусное варенье!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Скажет папа: “Молодцы!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Всем подарки – леденцы”.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49" name="Рисунок 249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ЧЕРЕШНЯ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Мы висели под дождём;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Капал дождик ночью, днём,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краснели мы и спели,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Чтоб скорей нас детки съели!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Всех помыл нас дождь сейчас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Мы черешни - ешьте нас!</w:t>
            </w:r>
          </w:p>
          <w:p w:rsidR="006465C6" w:rsidRDefault="006465C6" w:rsidP="006465C6">
            <w:pPr>
              <w:tabs>
                <w:tab w:val="left" w:pos="1032"/>
              </w:tabs>
              <w:rPr>
                <w:lang w:val="en-US"/>
              </w:rPr>
            </w:pPr>
          </w:p>
        </w:tc>
        <w:tc>
          <w:tcPr>
            <w:tcW w:w="5528" w:type="dxa"/>
          </w:tcPr>
          <w:p w:rsidR="006465C6" w:rsidRPr="00CB6B12" w:rsidRDefault="006465C6" w:rsidP="008D6C6E">
            <w:pPr>
              <w:spacing w:before="45"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40"/>
                <w:szCs w:val="40"/>
                <w:lang w:eastAsia="ru-RU"/>
              </w:rPr>
              <w:t xml:space="preserve"> о фруктах, овощах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50" name="Рисунок 250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ЧЕСНОК-ЧЕСНОЧОК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Чесночок наш, чесночок,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Ой, как горько-горько!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Чесночок наш, чесночок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Ест телёнок Борька;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Нам скажи-ка - почему?</w:t>
            </w:r>
            <w:proofErr w:type="gram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-</w:t>
            </w:r>
            <w:proofErr w:type="gram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Чтобы сильным быть! </w:t>
            </w:r>
            <w:proofErr w:type="spellStart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Му-му</w:t>
            </w:r>
            <w:proofErr w:type="spellEnd"/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noProof/>
                <w:color w:val="333333"/>
                <w:sz w:val="40"/>
                <w:szCs w:val="40"/>
                <w:lang w:eastAsia="ru-RU"/>
              </w:rPr>
              <w:drawing>
                <wp:inline distT="0" distB="0" distL="0" distR="0">
                  <wp:extent cx="288925" cy="192405"/>
                  <wp:effectExtent l="0" t="0" r="0" b="0"/>
                  <wp:docPr id="251" name="Рисунок 251" descr="http://kindergenii.ru/images/flow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kindergenii.ru/images/flow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ЛУЧОК</w:t>
            </w:r>
          </w:p>
          <w:p w:rsidR="006465C6" w:rsidRPr="00CB6B12" w:rsidRDefault="006465C6" w:rsidP="006465C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Ходит по полю бычок: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"Вкусно пахнет как лучок!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В носике щекочется -</w:t>
            </w:r>
            <w:r w:rsidRPr="00CB6B12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br/>
              <w:t>Скушаю, раз хочется".</w:t>
            </w:r>
          </w:p>
          <w:p w:rsidR="006465C6" w:rsidRPr="006465C6" w:rsidRDefault="006465C6" w:rsidP="008D6C6E">
            <w:pPr>
              <w:tabs>
                <w:tab w:val="left" w:pos="1032"/>
              </w:tabs>
            </w:pPr>
          </w:p>
        </w:tc>
      </w:tr>
    </w:tbl>
    <w:p w:rsidR="006465C6" w:rsidRDefault="006465C6" w:rsidP="004B1BEE">
      <w:pPr>
        <w:tabs>
          <w:tab w:val="left" w:pos="1032"/>
        </w:tabs>
      </w:pPr>
    </w:p>
    <w:p w:rsidR="006465C6" w:rsidRDefault="006465C6" w:rsidP="004B1BEE">
      <w:pPr>
        <w:tabs>
          <w:tab w:val="left" w:pos="1032"/>
        </w:tabs>
      </w:pPr>
    </w:p>
    <w:p w:rsidR="00C873F4" w:rsidRPr="006465C6" w:rsidRDefault="00C873F4" w:rsidP="004B1BEE">
      <w:pPr>
        <w:tabs>
          <w:tab w:val="left" w:pos="1032"/>
        </w:tabs>
      </w:pPr>
    </w:p>
    <w:sectPr w:rsidR="00C873F4" w:rsidRPr="006465C6" w:rsidSect="00DE576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6" type="#_x0000_t75" alt="Описание: http://kindergenii.ru/images/flower.gif" style="width:22.75pt;height:15.15pt;visibility:visible;mso-wrap-style:square" o:bullet="t">
        <v:imagedata r:id="rId1" o:title="flower"/>
      </v:shape>
    </w:pict>
  </w:numPicBullet>
  <w:abstractNum w:abstractNumId="0">
    <w:nsid w:val="073A5EA2"/>
    <w:multiLevelType w:val="hybridMultilevel"/>
    <w:tmpl w:val="90E2BA22"/>
    <w:lvl w:ilvl="0" w:tplc="2646D3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A3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BE6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68D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8A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A47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5A6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AE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D45B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4763A66"/>
    <w:multiLevelType w:val="hybridMultilevel"/>
    <w:tmpl w:val="411052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680652"/>
    <w:multiLevelType w:val="hybridMultilevel"/>
    <w:tmpl w:val="29F87590"/>
    <w:lvl w:ilvl="0" w:tplc="8AF65F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7685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E3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B4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C3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C7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103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ED0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767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0B87092"/>
    <w:multiLevelType w:val="hybridMultilevel"/>
    <w:tmpl w:val="C3181C86"/>
    <w:lvl w:ilvl="0" w:tplc="8F809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E25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68E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960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E9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08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EAB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6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400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59E605D"/>
    <w:multiLevelType w:val="hybridMultilevel"/>
    <w:tmpl w:val="33EC2E30"/>
    <w:lvl w:ilvl="0" w:tplc="6BCA7C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80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08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C29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8E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45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84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66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041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EB16E6"/>
    <w:multiLevelType w:val="hybridMultilevel"/>
    <w:tmpl w:val="55E0CFBC"/>
    <w:lvl w:ilvl="0" w:tplc="158866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AB3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69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CD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2E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5231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8B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E33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F0EE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ED5CE1"/>
    <w:multiLevelType w:val="hybridMultilevel"/>
    <w:tmpl w:val="F9A4CAA6"/>
    <w:lvl w:ilvl="0" w:tplc="D1462B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E45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C8A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CAB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C4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66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6D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C5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08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6351E80"/>
    <w:multiLevelType w:val="hybridMultilevel"/>
    <w:tmpl w:val="F5D0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82584"/>
    <w:multiLevelType w:val="hybridMultilevel"/>
    <w:tmpl w:val="E5E060CC"/>
    <w:lvl w:ilvl="0" w:tplc="CD5A7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CAF3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564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20A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C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84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863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A45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701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F524FA5"/>
    <w:multiLevelType w:val="hybridMultilevel"/>
    <w:tmpl w:val="8B28F882"/>
    <w:lvl w:ilvl="0" w:tplc="5136E5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48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3E6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CE9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0C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FE8D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064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C3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149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07B5716"/>
    <w:multiLevelType w:val="hybridMultilevel"/>
    <w:tmpl w:val="772412F4"/>
    <w:lvl w:ilvl="0" w:tplc="6E7A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6CF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0B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C0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D88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421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523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82C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1E4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8D061CE"/>
    <w:multiLevelType w:val="hybridMultilevel"/>
    <w:tmpl w:val="C7823DB8"/>
    <w:lvl w:ilvl="0" w:tplc="2A4E3C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064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81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82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249B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3021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AE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2C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E43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F017F89"/>
    <w:multiLevelType w:val="hybridMultilevel"/>
    <w:tmpl w:val="E12E2E14"/>
    <w:lvl w:ilvl="0" w:tplc="FE861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44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CF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05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0A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3C06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6C1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423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403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85E0650"/>
    <w:multiLevelType w:val="hybridMultilevel"/>
    <w:tmpl w:val="C5D2C556"/>
    <w:lvl w:ilvl="0" w:tplc="FBD260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60A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984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A9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4B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3A5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0A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E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703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EF600CE"/>
    <w:multiLevelType w:val="hybridMultilevel"/>
    <w:tmpl w:val="0D18C198"/>
    <w:lvl w:ilvl="0" w:tplc="5C7A15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1615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244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F4A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242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453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1A5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C93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083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0"/>
  </w:num>
  <w:num w:numId="8">
    <w:abstractNumId w:val="3"/>
  </w:num>
  <w:num w:numId="9">
    <w:abstractNumId w:val="14"/>
  </w:num>
  <w:num w:numId="10">
    <w:abstractNumId w:val="5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1330"/>
    <w:rsid w:val="0001257C"/>
    <w:rsid w:val="0002345B"/>
    <w:rsid w:val="000572DC"/>
    <w:rsid w:val="00081D77"/>
    <w:rsid w:val="000861B2"/>
    <w:rsid w:val="000F20C5"/>
    <w:rsid w:val="00151330"/>
    <w:rsid w:val="002146BD"/>
    <w:rsid w:val="00231A8C"/>
    <w:rsid w:val="002A5CF9"/>
    <w:rsid w:val="002B62D1"/>
    <w:rsid w:val="003216B8"/>
    <w:rsid w:val="00356755"/>
    <w:rsid w:val="00391576"/>
    <w:rsid w:val="003B7E5B"/>
    <w:rsid w:val="003C293C"/>
    <w:rsid w:val="00427598"/>
    <w:rsid w:val="0045714F"/>
    <w:rsid w:val="004B1BEE"/>
    <w:rsid w:val="00550163"/>
    <w:rsid w:val="00551085"/>
    <w:rsid w:val="0057150E"/>
    <w:rsid w:val="005B1A49"/>
    <w:rsid w:val="005E096D"/>
    <w:rsid w:val="006119DF"/>
    <w:rsid w:val="00624DF6"/>
    <w:rsid w:val="006465C6"/>
    <w:rsid w:val="007C6AB1"/>
    <w:rsid w:val="00841FD4"/>
    <w:rsid w:val="00927D4A"/>
    <w:rsid w:val="009B4588"/>
    <w:rsid w:val="00A20DBD"/>
    <w:rsid w:val="00A70D87"/>
    <w:rsid w:val="00B32D1D"/>
    <w:rsid w:val="00BF371C"/>
    <w:rsid w:val="00C873F4"/>
    <w:rsid w:val="00D40755"/>
    <w:rsid w:val="00DE1FC6"/>
    <w:rsid w:val="00DE5763"/>
    <w:rsid w:val="00E26300"/>
    <w:rsid w:val="00E43E85"/>
    <w:rsid w:val="00E9365D"/>
    <w:rsid w:val="00EE3E27"/>
    <w:rsid w:val="00F0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330"/>
    <w:pPr>
      <w:ind w:left="720"/>
      <w:contextualSpacing/>
    </w:pPr>
  </w:style>
  <w:style w:type="table" w:styleId="a4">
    <w:name w:val="Table Grid"/>
    <w:basedOn w:val="a1"/>
    <w:uiPriority w:val="59"/>
    <w:rsid w:val="00081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36</Pages>
  <Words>4899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home</cp:lastModifiedBy>
  <cp:revision>30</cp:revision>
  <cp:lastPrinted>2012-08-21T07:13:00Z</cp:lastPrinted>
  <dcterms:created xsi:type="dcterms:W3CDTF">2012-08-21T06:54:00Z</dcterms:created>
  <dcterms:modified xsi:type="dcterms:W3CDTF">2012-08-25T04:00:00Z</dcterms:modified>
</cp:coreProperties>
</file>